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E227D2" w:rsidRDefault="00E227D2" w:rsidP="00B5344C">
      <w:pPr>
        <w:spacing w:line="360" w:lineRule="auto"/>
      </w:pPr>
    </w:p>
    <w:p w14:paraId="31E1D85A" w14:textId="77777777" w:rsidR="00E227D2" w:rsidRDefault="00E227D2" w:rsidP="00E227D2">
      <w:pPr>
        <w:spacing w:line="360" w:lineRule="auto"/>
        <w:ind w:left="2832" w:firstLine="708"/>
      </w:pPr>
      <w:r>
        <w:t>Luján de Cuyo, …… de …………………………. de ………………</w:t>
      </w:r>
    </w:p>
    <w:p w14:paraId="48FC032F" w14:textId="77777777" w:rsidR="00E227D2" w:rsidRPr="00E227D2" w:rsidRDefault="00E227D2" w:rsidP="00AE48E5">
      <w:pPr>
        <w:spacing w:line="360" w:lineRule="auto"/>
        <w:rPr>
          <w:sz w:val="24"/>
          <w:szCs w:val="24"/>
        </w:rPr>
      </w:pPr>
      <w:r w:rsidRPr="00E227D2">
        <w:rPr>
          <w:sz w:val="24"/>
          <w:szCs w:val="24"/>
        </w:rPr>
        <w:t xml:space="preserve">Sr. INTENDENTE MUNICIPAL </w:t>
      </w:r>
    </w:p>
    <w:p w14:paraId="0A37501D" w14:textId="77777777" w:rsidR="00E227D2" w:rsidRDefault="00E227D2" w:rsidP="00AE48E5">
      <w:pPr>
        <w:spacing w:line="360" w:lineRule="auto"/>
      </w:pPr>
    </w:p>
    <w:p w14:paraId="61FE0875" w14:textId="77777777" w:rsidR="00F96D06" w:rsidRDefault="00E227D2" w:rsidP="00E227D2">
      <w:pPr>
        <w:spacing w:line="360" w:lineRule="auto"/>
        <w:jc w:val="both"/>
        <w:rPr>
          <w:sz w:val="22"/>
          <w:szCs w:val="22"/>
        </w:rPr>
      </w:pPr>
      <w:r w:rsidRPr="00E227D2">
        <w:rPr>
          <w:sz w:val="22"/>
          <w:szCs w:val="22"/>
        </w:rPr>
        <w:t xml:space="preserve">El que suscribe, ……………………………………………..., con domicilio real en calle ……………………… N° ………., distrito ……………………, departamento ……………………, teléfono Nº ………………………., e-mail ………………... .............................. y domicilio legal en calle ………………………… N° ………., distrito …………………………, se presenta ante el Sr. Intendente y expone: Que viene por la presente a </w:t>
      </w:r>
      <w:r w:rsidR="00B5344C">
        <w:rPr>
          <w:sz w:val="22"/>
          <w:szCs w:val="22"/>
        </w:rPr>
        <w:t>tramitar:</w:t>
      </w:r>
    </w:p>
    <w:p w14:paraId="69B0246C" w14:textId="77777777" w:rsidR="00B5344C" w:rsidRDefault="00B5344C" w:rsidP="00E227D2">
      <w:pPr>
        <w:spacing w:line="360" w:lineRule="auto"/>
        <w:jc w:val="both"/>
        <w:rPr>
          <w:sz w:val="22"/>
          <w:szCs w:val="22"/>
        </w:rPr>
      </w:pPr>
    </w:p>
    <w:p w14:paraId="0EEE374D" w14:textId="77777777" w:rsidR="00B5344C" w:rsidRPr="00B5344C" w:rsidRDefault="00B5344C" w:rsidP="511D28BC">
      <w:pPr>
        <w:spacing w:line="360" w:lineRule="auto"/>
        <w:jc w:val="both"/>
        <w:rPr>
          <w:b/>
          <w:bCs/>
          <w:sz w:val="24"/>
          <w:szCs w:val="24"/>
        </w:rPr>
      </w:pPr>
      <w:r w:rsidRPr="511D28BC">
        <w:rPr>
          <w:b/>
          <w:bCs/>
          <w:sz w:val="24"/>
          <w:szCs w:val="24"/>
        </w:rPr>
        <w:t xml:space="preserve">Fraccionamiento             </w:t>
      </w:r>
      <w:r>
        <w:tab/>
      </w:r>
      <w:r>
        <w:tab/>
      </w:r>
      <w:r w:rsidRPr="511D28BC">
        <w:rPr>
          <w:rFonts w:ascii="Segoe UI Symbol" w:hAnsi="Segoe UI Symbol" w:cs="Segoe UI Symbol"/>
          <w:b/>
          <w:bCs/>
          <w:sz w:val="24"/>
          <w:szCs w:val="24"/>
        </w:rPr>
        <w:t>☐</w:t>
      </w:r>
      <w:r>
        <w:tab/>
      </w:r>
    </w:p>
    <w:p w14:paraId="22A9F409" w14:textId="1BC4A105" w:rsidR="00B5344C" w:rsidRPr="00B5344C" w:rsidRDefault="00B5344C" w:rsidP="511D28BC">
      <w:pPr>
        <w:spacing w:line="360" w:lineRule="auto"/>
        <w:jc w:val="both"/>
        <w:rPr>
          <w:b/>
          <w:bCs/>
          <w:sz w:val="24"/>
          <w:szCs w:val="24"/>
        </w:rPr>
      </w:pPr>
      <w:r w:rsidRPr="511D28BC">
        <w:rPr>
          <w:b/>
          <w:bCs/>
          <w:sz w:val="24"/>
          <w:szCs w:val="24"/>
        </w:rPr>
        <w:t>Propiedad horizontal</w:t>
      </w:r>
      <w:r>
        <w:tab/>
      </w:r>
      <w:r>
        <w:tab/>
      </w:r>
      <w:r w:rsidRPr="511D28BC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511D28BC">
        <w:rPr>
          <w:b/>
          <w:bCs/>
          <w:sz w:val="24"/>
          <w:szCs w:val="24"/>
        </w:rPr>
        <w:t xml:space="preserve"> </w:t>
      </w:r>
      <w:r>
        <w:tab/>
      </w:r>
    </w:p>
    <w:p w14:paraId="055F487C" w14:textId="77777777" w:rsidR="00B5344C" w:rsidRDefault="00B5344C" w:rsidP="511D28BC">
      <w:pPr>
        <w:spacing w:line="360" w:lineRule="auto"/>
        <w:jc w:val="both"/>
        <w:rPr>
          <w:rFonts w:ascii="Segoe UI Symbol" w:hAnsi="Segoe UI Symbol" w:cs="Segoe UI Symbol"/>
          <w:b/>
          <w:bCs/>
          <w:sz w:val="24"/>
          <w:szCs w:val="24"/>
        </w:rPr>
      </w:pPr>
      <w:r w:rsidRPr="511D28BC">
        <w:rPr>
          <w:b/>
          <w:bCs/>
          <w:sz w:val="24"/>
          <w:szCs w:val="24"/>
        </w:rPr>
        <w:t xml:space="preserve">Parte mayor extensión </w:t>
      </w:r>
      <w:r>
        <w:tab/>
      </w:r>
      <w:r w:rsidRPr="511D28BC">
        <w:rPr>
          <w:b/>
          <w:bCs/>
          <w:sz w:val="24"/>
          <w:szCs w:val="24"/>
        </w:rPr>
        <w:t xml:space="preserve"> </w:t>
      </w:r>
      <w:r>
        <w:tab/>
      </w:r>
      <w:r w:rsidRPr="511D28BC">
        <w:rPr>
          <w:rFonts w:ascii="Segoe UI Symbol" w:hAnsi="Segoe UI Symbol" w:cs="Segoe UI Symbol"/>
          <w:b/>
          <w:bCs/>
          <w:sz w:val="24"/>
          <w:szCs w:val="24"/>
        </w:rPr>
        <w:t>☐</w:t>
      </w:r>
      <w:bookmarkStart w:id="0" w:name="_GoBack"/>
      <w:bookmarkEnd w:id="0"/>
    </w:p>
    <w:p w14:paraId="76A1D021" w14:textId="2AA5D4CD" w:rsidR="00B5344C" w:rsidRDefault="00B5344C" w:rsidP="511D28BC">
      <w:pPr>
        <w:spacing w:line="360" w:lineRule="auto"/>
        <w:jc w:val="both"/>
        <w:rPr>
          <w:rFonts w:ascii="Segoe UI Symbol" w:hAnsi="Segoe UI Symbol" w:cs="Segoe UI Symbol"/>
          <w:b/>
          <w:bCs/>
          <w:sz w:val="24"/>
          <w:szCs w:val="24"/>
        </w:rPr>
      </w:pPr>
      <w:r w:rsidRPr="511D28BC">
        <w:rPr>
          <w:b/>
          <w:bCs/>
          <w:sz w:val="24"/>
          <w:szCs w:val="24"/>
        </w:rPr>
        <w:t>Loteo Publico</w:t>
      </w:r>
      <w:r>
        <w:tab/>
      </w:r>
      <w:r>
        <w:tab/>
      </w:r>
      <w:r w:rsidRPr="511D28BC">
        <w:rPr>
          <w:b/>
          <w:bCs/>
          <w:sz w:val="24"/>
          <w:szCs w:val="24"/>
        </w:rPr>
        <w:t xml:space="preserve"> </w:t>
      </w:r>
      <w:r>
        <w:tab/>
      </w:r>
      <w:r w:rsidRPr="511D28BC">
        <w:rPr>
          <w:rFonts w:ascii="Segoe UI Symbol" w:hAnsi="Segoe UI Symbol" w:cs="Segoe UI Symbol"/>
          <w:b/>
          <w:bCs/>
          <w:sz w:val="24"/>
          <w:szCs w:val="24"/>
        </w:rPr>
        <w:t>☐</w:t>
      </w:r>
    </w:p>
    <w:p w14:paraId="0DBFC1F6" w14:textId="0BFE23A2" w:rsidR="00B5344C" w:rsidRDefault="00B5344C" w:rsidP="511D28BC">
      <w:pPr>
        <w:spacing w:line="360" w:lineRule="auto"/>
        <w:jc w:val="both"/>
        <w:rPr>
          <w:rFonts w:ascii="Segoe UI Symbol" w:hAnsi="Segoe UI Symbol" w:cs="Segoe UI Symbol"/>
          <w:b/>
          <w:bCs/>
          <w:sz w:val="24"/>
          <w:szCs w:val="24"/>
        </w:rPr>
      </w:pPr>
      <w:r w:rsidRPr="511D28BC">
        <w:rPr>
          <w:b/>
          <w:bCs/>
          <w:sz w:val="24"/>
          <w:szCs w:val="24"/>
        </w:rPr>
        <w:t>Propiedad Horizontal</w:t>
      </w:r>
      <w:r w:rsidR="09784BA9" w:rsidRPr="511D28BC">
        <w:rPr>
          <w:b/>
          <w:bCs/>
          <w:sz w:val="24"/>
          <w:szCs w:val="24"/>
        </w:rPr>
        <w:t xml:space="preserve"> Especial</w:t>
      </w:r>
      <w:r>
        <w:tab/>
      </w:r>
      <w:r w:rsidRPr="511D28BC">
        <w:rPr>
          <w:rFonts w:ascii="Segoe UI Symbol" w:hAnsi="Segoe UI Symbol" w:cs="Segoe UI Symbol"/>
          <w:b/>
          <w:bCs/>
          <w:sz w:val="24"/>
          <w:szCs w:val="24"/>
        </w:rPr>
        <w:t>☐</w:t>
      </w:r>
    </w:p>
    <w:p w14:paraId="5DAB6C7B" w14:textId="77777777" w:rsidR="00B5344C" w:rsidRPr="00B5344C" w:rsidRDefault="00B5344C" w:rsidP="00E227D2">
      <w:pPr>
        <w:spacing w:line="360" w:lineRule="auto"/>
        <w:jc w:val="both"/>
        <w:rPr>
          <w:rFonts w:ascii="Segoe UI Symbol" w:hAnsi="Segoe UI Symbol" w:cs="Segoe UI Symbol"/>
          <w:sz w:val="24"/>
          <w:szCs w:val="24"/>
        </w:rPr>
      </w:pPr>
    </w:p>
    <w:p w14:paraId="34E94D3A" w14:textId="77777777" w:rsidR="00E227D2" w:rsidRDefault="00B5344C" w:rsidP="00E227D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</w:t>
      </w:r>
      <w:r w:rsidR="00E227D2" w:rsidRPr="00E227D2">
        <w:rPr>
          <w:sz w:val="22"/>
          <w:szCs w:val="22"/>
        </w:rPr>
        <w:t>n la propiedad ubicada en calle ……………………</w:t>
      </w:r>
      <w:r w:rsidR="00E227D2">
        <w:rPr>
          <w:sz w:val="22"/>
          <w:szCs w:val="22"/>
        </w:rPr>
        <w:t>………</w:t>
      </w:r>
      <w:proofErr w:type="gramStart"/>
      <w:r w:rsidR="00E227D2">
        <w:rPr>
          <w:sz w:val="22"/>
          <w:szCs w:val="22"/>
        </w:rPr>
        <w:t>…….</w:t>
      </w:r>
      <w:proofErr w:type="gramEnd"/>
      <w:r w:rsidR="00E227D2" w:rsidRPr="00E227D2">
        <w:rPr>
          <w:sz w:val="22"/>
          <w:szCs w:val="22"/>
        </w:rPr>
        <w:t>……N° ………., entre calles ………………</w:t>
      </w:r>
      <w:r w:rsidR="00E227D2">
        <w:rPr>
          <w:sz w:val="22"/>
          <w:szCs w:val="22"/>
        </w:rPr>
        <w:t>……..</w:t>
      </w:r>
      <w:r w:rsidR="00E227D2" w:rsidRPr="00E227D2">
        <w:rPr>
          <w:sz w:val="22"/>
          <w:szCs w:val="22"/>
        </w:rPr>
        <w:t>…………………. y ………………………</w:t>
      </w:r>
      <w:r w:rsidR="00E227D2">
        <w:rPr>
          <w:sz w:val="22"/>
          <w:szCs w:val="22"/>
        </w:rPr>
        <w:t>……………………</w:t>
      </w:r>
      <w:proofErr w:type="gramStart"/>
      <w:r w:rsidR="00E227D2">
        <w:rPr>
          <w:sz w:val="22"/>
          <w:szCs w:val="22"/>
        </w:rPr>
        <w:t>…….</w:t>
      </w:r>
      <w:proofErr w:type="gramEnd"/>
      <w:r w:rsidR="00E227D2">
        <w:rPr>
          <w:sz w:val="22"/>
          <w:szCs w:val="22"/>
        </w:rPr>
        <w:t>.</w:t>
      </w:r>
      <w:r w:rsidR="00E227D2" w:rsidRPr="00E227D2">
        <w:rPr>
          <w:sz w:val="22"/>
          <w:szCs w:val="22"/>
        </w:rPr>
        <w:t xml:space="preserve">……, del distrito de ……………………………….. </w:t>
      </w:r>
    </w:p>
    <w:p w14:paraId="216898E9" w14:textId="77777777" w:rsidR="00E227D2" w:rsidRPr="00E227D2" w:rsidRDefault="00E227D2" w:rsidP="00E227D2">
      <w:pPr>
        <w:spacing w:line="360" w:lineRule="auto"/>
        <w:jc w:val="both"/>
        <w:rPr>
          <w:sz w:val="22"/>
          <w:szCs w:val="22"/>
        </w:rPr>
      </w:pPr>
      <w:r w:rsidRPr="00E227D2">
        <w:rPr>
          <w:sz w:val="22"/>
          <w:szCs w:val="22"/>
        </w:rPr>
        <w:t xml:space="preserve">La presente tiene carácter de declaración jurada. </w:t>
      </w:r>
    </w:p>
    <w:p w14:paraId="6177D05F" w14:textId="77777777" w:rsidR="00E227D2" w:rsidRPr="00E227D2" w:rsidRDefault="00E227D2" w:rsidP="00E227D2">
      <w:pPr>
        <w:spacing w:line="360" w:lineRule="auto"/>
        <w:jc w:val="both"/>
        <w:rPr>
          <w:sz w:val="22"/>
          <w:szCs w:val="22"/>
        </w:rPr>
      </w:pPr>
      <w:r w:rsidRPr="00E227D2">
        <w:rPr>
          <w:sz w:val="22"/>
          <w:szCs w:val="22"/>
        </w:rPr>
        <w:t xml:space="preserve">Sin otro particular, saludo a Ud. muy atentamente. </w:t>
      </w:r>
    </w:p>
    <w:p w14:paraId="02EB378F" w14:textId="77777777" w:rsidR="00E227D2" w:rsidRDefault="00E227D2" w:rsidP="00E227D2">
      <w:pPr>
        <w:spacing w:line="360" w:lineRule="auto"/>
        <w:jc w:val="both"/>
      </w:pPr>
    </w:p>
    <w:p w14:paraId="4FCD0A6A" w14:textId="77777777" w:rsidR="00E227D2" w:rsidRDefault="00E227D2" w:rsidP="00E227D2">
      <w:pPr>
        <w:spacing w:line="360" w:lineRule="auto"/>
        <w:jc w:val="both"/>
      </w:pPr>
      <w:r>
        <w:t>Firma profesional:</w:t>
      </w:r>
      <w:r w:rsidRPr="00E227D2">
        <w:t xml:space="preserve"> </w:t>
      </w:r>
      <w:r>
        <w:t>……………………………………………………………….</w:t>
      </w:r>
    </w:p>
    <w:p w14:paraId="205E362E" w14:textId="77777777" w:rsidR="00E227D2" w:rsidRDefault="00E227D2" w:rsidP="00E227D2">
      <w:pPr>
        <w:spacing w:line="360" w:lineRule="auto"/>
        <w:jc w:val="both"/>
      </w:pPr>
      <w:r>
        <w:t>Aclaración:</w:t>
      </w:r>
      <w:r w:rsidRPr="00E227D2">
        <w:t xml:space="preserve"> </w:t>
      </w:r>
      <w:r>
        <w:t>………………………………………………………………………</w:t>
      </w:r>
    </w:p>
    <w:p w14:paraId="6500C91D" w14:textId="77777777" w:rsidR="00E227D2" w:rsidRDefault="00E227D2" w:rsidP="00E227D2">
      <w:pPr>
        <w:spacing w:line="360" w:lineRule="auto"/>
        <w:jc w:val="both"/>
      </w:pPr>
      <w:r>
        <w:t>N° y tipo documento: ……………………………………………………………</w:t>
      </w:r>
    </w:p>
    <w:p w14:paraId="6A05A809" w14:textId="77777777" w:rsidR="00E227D2" w:rsidRDefault="00E227D2" w:rsidP="00E227D2">
      <w:pPr>
        <w:spacing w:line="360" w:lineRule="auto"/>
        <w:jc w:val="both"/>
      </w:pPr>
    </w:p>
    <w:p w14:paraId="053F0590" w14:textId="77777777" w:rsidR="00E227D2" w:rsidRDefault="00B5344C" w:rsidP="00E227D2">
      <w:pPr>
        <w:spacing w:line="360" w:lineRule="auto"/>
        <w:jc w:val="both"/>
      </w:pPr>
      <w:proofErr w:type="gramStart"/>
      <w:r>
        <w:t>Firma propietario</w:t>
      </w:r>
      <w:proofErr w:type="gramEnd"/>
      <w:r w:rsidR="00E227D2">
        <w:t xml:space="preserve">: ………………………………………………………………. </w:t>
      </w:r>
    </w:p>
    <w:p w14:paraId="47494569" w14:textId="77777777" w:rsidR="00E227D2" w:rsidRDefault="00E227D2" w:rsidP="00E227D2">
      <w:pPr>
        <w:spacing w:line="360" w:lineRule="auto"/>
        <w:jc w:val="both"/>
      </w:pPr>
      <w:r>
        <w:t>Aclaración: ………………………………………………………………………</w:t>
      </w:r>
    </w:p>
    <w:p w14:paraId="016F0B36" w14:textId="77777777" w:rsidR="00E227D2" w:rsidRDefault="00E227D2" w:rsidP="00E227D2">
      <w:pPr>
        <w:spacing w:line="360" w:lineRule="auto"/>
        <w:jc w:val="both"/>
      </w:pPr>
      <w:r>
        <w:t>N° y tipo documento: ……………………………………………………………</w:t>
      </w:r>
    </w:p>
    <w:p w14:paraId="5A39BBE3" w14:textId="77777777" w:rsidR="00E227D2" w:rsidRDefault="00E227D2" w:rsidP="00E227D2">
      <w:pPr>
        <w:spacing w:line="360" w:lineRule="auto"/>
        <w:jc w:val="both"/>
      </w:pPr>
    </w:p>
    <w:p w14:paraId="2A665BCD" w14:textId="77777777" w:rsidR="00E227D2" w:rsidRDefault="00E227D2" w:rsidP="00E227D2">
      <w:pPr>
        <w:spacing w:line="360" w:lineRule="auto"/>
        <w:jc w:val="both"/>
      </w:pPr>
      <w:r>
        <w:t>Nombre de Fantasía del LOTEO para el Registro Municipal de Barrios:</w:t>
      </w:r>
    </w:p>
    <w:p w14:paraId="3EB98693" w14:textId="77777777" w:rsidR="00AE48E5" w:rsidRPr="00E8267E" w:rsidRDefault="00AE48E5" w:rsidP="00E8267E">
      <w:pPr>
        <w:spacing w:line="360" w:lineRule="auto"/>
        <w:jc w:val="both"/>
        <w:rPr>
          <w:sz w:val="22"/>
          <w:szCs w:val="22"/>
        </w:rPr>
      </w:pPr>
      <w:r w:rsidRPr="00B5344C">
        <w:rPr>
          <w:sz w:val="22"/>
          <w:szCs w:val="22"/>
        </w:rPr>
        <w:t>Sin más saludo a usted atentam</w:t>
      </w:r>
      <w:r w:rsidR="00CC36E3" w:rsidRPr="00B5344C"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334185D6" wp14:editId="07777777">
                <wp:simplePos x="0" y="0"/>
                <wp:positionH relativeFrom="column">
                  <wp:posOffset>12649200</wp:posOffset>
                </wp:positionH>
                <wp:positionV relativeFrom="paragraph">
                  <wp:posOffset>1866899</wp:posOffset>
                </wp:positionV>
                <wp:extent cx="807720" cy="0"/>
                <wp:effectExtent l="0" t="0" r="0" b="0"/>
                <wp:wrapNone/>
                <wp:docPr id="230" name="Conector recto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0772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7030A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 w14:anchorId="17D45B5D">
              <v:line id="Conector recto 229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#7030a0" strokeweight="1pt" from="996pt,147pt" to="1059.6pt,147pt" w14:anchorId="5B542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">
                <v:stroke joinstyle="miter"/>
                <o:lock v:ext="edit" shapetype="f"/>
              </v:line>
            </w:pict>
          </mc:Fallback>
        </mc:AlternateContent>
      </w:r>
      <w:r w:rsidRPr="00B5344C">
        <w:rPr>
          <w:sz w:val="22"/>
          <w:szCs w:val="22"/>
        </w:rPr>
        <w:t>ente.-</w:t>
      </w:r>
    </w:p>
    <w:sectPr w:rsidR="00AE48E5" w:rsidRPr="00E8267E" w:rsidSect="00032F57">
      <w:headerReference w:type="default" r:id="rId8"/>
      <w:footerReference w:type="default" r:id="rId9"/>
      <w:pgSz w:w="11906" w:h="16838" w:code="9"/>
      <w:pgMar w:top="1985" w:right="1418" w:bottom="1701" w:left="1418" w:header="709" w:footer="709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A3D3EC" w14:textId="77777777" w:rsidR="00580547" w:rsidRDefault="00580547">
      <w:r>
        <w:separator/>
      </w:r>
    </w:p>
  </w:endnote>
  <w:endnote w:type="continuationSeparator" w:id="0">
    <w:p w14:paraId="0D0B940D" w14:textId="77777777" w:rsidR="00580547" w:rsidRDefault="00580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7A37B" w14:textId="77777777" w:rsidR="007E59D6" w:rsidRDefault="00E227D2" w:rsidP="00776143">
    <w:pPr>
      <w:pStyle w:val="Piedepgina"/>
      <w:jc w:val="center"/>
      <w:rPr>
        <w:rFonts w:ascii="Arial" w:hAnsi="Arial"/>
        <w:b/>
        <w:bCs/>
        <w:noProof/>
        <w:sz w:val="14"/>
      </w:rPr>
    </w:pPr>
    <w:r>
      <w:rPr>
        <w:rFonts w:ascii="Arial" w:hAnsi="Arial"/>
        <w:b/>
        <w:bCs/>
        <w:noProof/>
        <w:sz w:val="14"/>
      </w:rPr>
      <w:t>DEPARTAMENTO DE AGRIMENSURA</w:t>
    </w:r>
  </w:p>
  <w:p w14:paraId="19CD0E6A" w14:textId="77777777" w:rsidR="00310A3C" w:rsidRDefault="00310A3C" w:rsidP="00776143">
    <w:pPr>
      <w:pStyle w:val="Piedepgina"/>
      <w:jc w:val="center"/>
      <w:rPr>
        <w:rFonts w:ascii="Arial" w:hAnsi="Arial"/>
        <w:b/>
        <w:bCs/>
        <w:noProof/>
        <w:sz w:val="14"/>
      </w:rPr>
    </w:pPr>
    <w:r>
      <w:rPr>
        <w:rFonts w:ascii="Arial" w:hAnsi="Arial"/>
        <w:b/>
        <w:bCs/>
        <w:noProof/>
        <w:sz w:val="14"/>
      </w:rPr>
      <w:t>MUNICIPALIDAD DE LUJAN DE CUYO</w:t>
    </w:r>
  </w:p>
  <w:p w14:paraId="44EAFD9C" w14:textId="77777777" w:rsidR="007E59D6" w:rsidRDefault="007E59D6" w:rsidP="00834D62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27B00A" w14:textId="77777777" w:rsidR="00580547" w:rsidRDefault="00580547">
      <w:r>
        <w:separator/>
      </w:r>
    </w:p>
  </w:footnote>
  <w:footnote w:type="continuationSeparator" w:id="0">
    <w:p w14:paraId="60061E4C" w14:textId="77777777" w:rsidR="00580547" w:rsidRDefault="00580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4F1034" w14:textId="46BFA1C4" w:rsidR="007E59D6" w:rsidRPr="00B5344C" w:rsidRDefault="00CC36E3" w:rsidP="00B5344C">
    <w:r>
      <w:rPr>
        <w:noProof/>
      </w:rPr>
      <w:drawing>
        <wp:anchor distT="0" distB="0" distL="114300" distR="114300" simplePos="0" relativeHeight="251657728" behindDoc="0" locked="0" layoutInCell="1" allowOverlap="1" wp14:anchorId="4B7FF105" wp14:editId="07777777">
          <wp:simplePos x="0" y="0"/>
          <wp:positionH relativeFrom="column">
            <wp:posOffset>4698365</wp:posOffset>
          </wp:positionH>
          <wp:positionV relativeFrom="paragraph">
            <wp:posOffset>4445</wp:posOffset>
          </wp:positionV>
          <wp:extent cx="706755" cy="745490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755" cy="745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164B">
      <w:rPr>
        <w:noProof/>
      </w:rPr>
      <w:drawing>
        <wp:inline distT="0" distB="0" distL="0" distR="0" wp14:anchorId="0087CEE6" wp14:editId="07777777">
          <wp:extent cx="847725" cy="847725"/>
          <wp:effectExtent l="0" t="0" r="0" b="0"/>
          <wp:docPr id="1" name="Imagen 2" descr="Descripción: Luján de Cuyo (@MuniLujanDeCuyo) | Twit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Descripción: Luján de Cuyo (@MuniLujanDeCuyo) | Twitte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5344C">
      <w:rPr>
        <w:noProof/>
        <w:lang w:val="es-MX" w:eastAsia="es-MX"/>
      </w:rPr>
      <w:tab/>
    </w:r>
    <w:r w:rsidR="00B5344C">
      <w:rPr>
        <w:noProof/>
        <w:lang w:val="es-MX" w:eastAsia="es-MX"/>
      </w:rPr>
      <w:tab/>
    </w:r>
    <w:r w:rsidR="00B5344C">
      <w:rPr>
        <w:noProof/>
        <w:lang w:val="es-MX" w:eastAsia="es-MX"/>
      </w:rPr>
      <w:tab/>
    </w:r>
    <w:r w:rsidR="004A7471" w:rsidRPr="004A7471">
      <w:rPr>
        <w:rFonts w:ascii="Century Gothic" w:hAnsi="Century Gothic"/>
        <w:b/>
        <w:sz w:val="22"/>
        <w:szCs w:val="22"/>
      </w:rPr>
      <w:t>DIRECCION DE CATASTRO Y</w:t>
    </w:r>
    <w:r w:rsidR="004A7471">
      <w:rPr>
        <w:noProof/>
        <w:lang w:val="es-MX" w:eastAsia="es-MX"/>
      </w:rPr>
      <w:t xml:space="preserve"> </w:t>
    </w:r>
    <w:r w:rsidR="00E227D2">
      <w:rPr>
        <w:rFonts w:ascii="Century Gothic" w:hAnsi="Century Gothic"/>
        <w:b/>
        <w:sz w:val="22"/>
        <w:szCs w:val="22"/>
      </w:rPr>
      <w:t>AGRIMENSURA</w:t>
    </w:r>
  </w:p>
  <w:p w14:paraId="41C8F396" w14:textId="77777777" w:rsidR="007E59D6" w:rsidRDefault="007E59D6" w:rsidP="007D72F2">
    <w:pPr>
      <w:pStyle w:val="Encabezado"/>
      <w:pBdr>
        <w:bottom w:val="single" w:sz="4" w:space="1" w:color="auto"/>
      </w:pBdr>
      <w:tabs>
        <w:tab w:val="clear" w:pos="8504"/>
        <w:tab w:val="right" w:pos="9720"/>
      </w:tabs>
      <w:ind w:left="-720" w:right="-1216"/>
    </w:pPr>
  </w:p>
  <w:p w14:paraId="7046007A" w14:textId="2322AFAA" w:rsidR="007E59D6" w:rsidRDefault="4780F51B" w:rsidP="0018012F">
    <w:pPr>
      <w:pStyle w:val="Encabezado"/>
      <w:tabs>
        <w:tab w:val="clear" w:pos="8504"/>
        <w:tab w:val="right" w:pos="9720"/>
      </w:tabs>
      <w:ind w:left="-720" w:right="-1216"/>
    </w:pPr>
    <w:r>
      <w:t>………………………………………………………………………………………………………….………………………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F48FD"/>
    <w:multiLevelType w:val="hybridMultilevel"/>
    <w:tmpl w:val="DAF4675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B1B26"/>
    <w:multiLevelType w:val="hybridMultilevel"/>
    <w:tmpl w:val="17D2374A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D22D2"/>
    <w:multiLevelType w:val="hybridMultilevel"/>
    <w:tmpl w:val="F014F376"/>
    <w:lvl w:ilvl="0" w:tplc="4664E0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4E108C"/>
    <w:multiLevelType w:val="hybridMultilevel"/>
    <w:tmpl w:val="C096D130"/>
    <w:lvl w:ilvl="0" w:tplc="E9923E0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C0510"/>
    <w:multiLevelType w:val="hybridMultilevel"/>
    <w:tmpl w:val="CBC0342A"/>
    <w:lvl w:ilvl="0" w:tplc="080A000F">
      <w:start w:val="1"/>
      <w:numFmt w:val="decimal"/>
      <w:lvlText w:val="%1."/>
      <w:lvlJc w:val="left"/>
      <w:pPr>
        <w:ind w:left="1815" w:hanging="360"/>
      </w:pPr>
    </w:lvl>
    <w:lvl w:ilvl="1" w:tplc="080A0019" w:tentative="1">
      <w:start w:val="1"/>
      <w:numFmt w:val="lowerLetter"/>
      <w:lvlText w:val="%2."/>
      <w:lvlJc w:val="left"/>
      <w:pPr>
        <w:ind w:left="2535" w:hanging="360"/>
      </w:pPr>
    </w:lvl>
    <w:lvl w:ilvl="2" w:tplc="080A001B" w:tentative="1">
      <w:start w:val="1"/>
      <w:numFmt w:val="lowerRoman"/>
      <w:lvlText w:val="%3."/>
      <w:lvlJc w:val="right"/>
      <w:pPr>
        <w:ind w:left="3255" w:hanging="180"/>
      </w:pPr>
    </w:lvl>
    <w:lvl w:ilvl="3" w:tplc="080A000F" w:tentative="1">
      <w:start w:val="1"/>
      <w:numFmt w:val="decimal"/>
      <w:lvlText w:val="%4."/>
      <w:lvlJc w:val="left"/>
      <w:pPr>
        <w:ind w:left="3975" w:hanging="360"/>
      </w:pPr>
    </w:lvl>
    <w:lvl w:ilvl="4" w:tplc="080A0019" w:tentative="1">
      <w:start w:val="1"/>
      <w:numFmt w:val="lowerLetter"/>
      <w:lvlText w:val="%5."/>
      <w:lvlJc w:val="left"/>
      <w:pPr>
        <w:ind w:left="4695" w:hanging="360"/>
      </w:pPr>
    </w:lvl>
    <w:lvl w:ilvl="5" w:tplc="080A001B" w:tentative="1">
      <w:start w:val="1"/>
      <w:numFmt w:val="lowerRoman"/>
      <w:lvlText w:val="%6."/>
      <w:lvlJc w:val="right"/>
      <w:pPr>
        <w:ind w:left="5415" w:hanging="180"/>
      </w:pPr>
    </w:lvl>
    <w:lvl w:ilvl="6" w:tplc="080A000F" w:tentative="1">
      <w:start w:val="1"/>
      <w:numFmt w:val="decimal"/>
      <w:lvlText w:val="%7."/>
      <w:lvlJc w:val="left"/>
      <w:pPr>
        <w:ind w:left="6135" w:hanging="360"/>
      </w:pPr>
    </w:lvl>
    <w:lvl w:ilvl="7" w:tplc="080A0019" w:tentative="1">
      <w:start w:val="1"/>
      <w:numFmt w:val="lowerLetter"/>
      <w:lvlText w:val="%8."/>
      <w:lvlJc w:val="left"/>
      <w:pPr>
        <w:ind w:left="6855" w:hanging="360"/>
      </w:pPr>
    </w:lvl>
    <w:lvl w:ilvl="8" w:tplc="080A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5" w15:restartNumberingAfterBreak="0">
    <w:nsid w:val="21284244"/>
    <w:multiLevelType w:val="hybridMultilevel"/>
    <w:tmpl w:val="43381F3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34EF1"/>
    <w:multiLevelType w:val="hybridMultilevel"/>
    <w:tmpl w:val="BCFEE68A"/>
    <w:lvl w:ilvl="0" w:tplc="673022D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B4173A"/>
    <w:multiLevelType w:val="hybridMultilevel"/>
    <w:tmpl w:val="C95C80E6"/>
    <w:lvl w:ilvl="0" w:tplc="66A2DFA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D30E5C"/>
    <w:multiLevelType w:val="hybridMultilevel"/>
    <w:tmpl w:val="BAD89B14"/>
    <w:lvl w:ilvl="0" w:tplc="AA70261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1A2D97"/>
    <w:multiLevelType w:val="hybridMultilevel"/>
    <w:tmpl w:val="92B8000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4C09BB"/>
    <w:multiLevelType w:val="multilevel"/>
    <w:tmpl w:val="EDAEE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9F4088"/>
    <w:multiLevelType w:val="hybridMultilevel"/>
    <w:tmpl w:val="B8E84914"/>
    <w:lvl w:ilvl="0" w:tplc="080A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56F526F"/>
    <w:multiLevelType w:val="hybridMultilevel"/>
    <w:tmpl w:val="8FBE140E"/>
    <w:lvl w:ilvl="0" w:tplc="D8860BB6">
      <w:start w:val="1"/>
      <w:numFmt w:val="lowerLetter"/>
      <w:lvlText w:val="%1)"/>
      <w:lvlJc w:val="left"/>
      <w:pPr>
        <w:ind w:left="217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895" w:hanging="360"/>
      </w:pPr>
    </w:lvl>
    <w:lvl w:ilvl="2" w:tplc="080A001B" w:tentative="1">
      <w:start w:val="1"/>
      <w:numFmt w:val="lowerRoman"/>
      <w:lvlText w:val="%3."/>
      <w:lvlJc w:val="right"/>
      <w:pPr>
        <w:ind w:left="3615" w:hanging="180"/>
      </w:pPr>
    </w:lvl>
    <w:lvl w:ilvl="3" w:tplc="080A000F" w:tentative="1">
      <w:start w:val="1"/>
      <w:numFmt w:val="decimal"/>
      <w:lvlText w:val="%4."/>
      <w:lvlJc w:val="left"/>
      <w:pPr>
        <w:ind w:left="4335" w:hanging="360"/>
      </w:pPr>
    </w:lvl>
    <w:lvl w:ilvl="4" w:tplc="080A0019" w:tentative="1">
      <w:start w:val="1"/>
      <w:numFmt w:val="lowerLetter"/>
      <w:lvlText w:val="%5."/>
      <w:lvlJc w:val="left"/>
      <w:pPr>
        <w:ind w:left="5055" w:hanging="360"/>
      </w:pPr>
    </w:lvl>
    <w:lvl w:ilvl="5" w:tplc="080A001B" w:tentative="1">
      <w:start w:val="1"/>
      <w:numFmt w:val="lowerRoman"/>
      <w:lvlText w:val="%6."/>
      <w:lvlJc w:val="right"/>
      <w:pPr>
        <w:ind w:left="5775" w:hanging="180"/>
      </w:pPr>
    </w:lvl>
    <w:lvl w:ilvl="6" w:tplc="080A000F" w:tentative="1">
      <w:start w:val="1"/>
      <w:numFmt w:val="decimal"/>
      <w:lvlText w:val="%7."/>
      <w:lvlJc w:val="left"/>
      <w:pPr>
        <w:ind w:left="6495" w:hanging="360"/>
      </w:pPr>
    </w:lvl>
    <w:lvl w:ilvl="7" w:tplc="080A0019" w:tentative="1">
      <w:start w:val="1"/>
      <w:numFmt w:val="lowerLetter"/>
      <w:lvlText w:val="%8."/>
      <w:lvlJc w:val="left"/>
      <w:pPr>
        <w:ind w:left="7215" w:hanging="360"/>
      </w:pPr>
    </w:lvl>
    <w:lvl w:ilvl="8" w:tplc="080A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13" w15:restartNumberingAfterBreak="0">
    <w:nsid w:val="5E662B3D"/>
    <w:multiLevelType w:val="hybridMultilevel"/>
    <w:tmpl w:val="814A9182"/>
    <w:lvl w:ilvl="0" w:tplc="080A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2A2D0D"/>
    <w:multiLevelType w:val="hybridMultilevel"/>
    <w:tmpl w:val="5E50A11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080C34"/>
    <w:multiLevelType w:val="hybridMultilevel"/>
    <w:tmpl w:val="07BC3C14"/>
    <w:lvl w:ilvl="0" w:tplc="91BE9B4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6B5405"/>
    <w:multiLevelType w:val="hybridMultilevel"/>
    <w:tmpl w:val="DE3C25B0"/>
    <w:lvl w:ilvl="0" w:tplc="6672A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71E1A49"/>
    <w:multiLevelType w:val="hybridMultilevel"/>
    <w:tmpl w:val="ABF2F7DE"/>
    <w:lvl w:ilvl="0" w:tplc="76C00EF8">
      <w:start w:val="1"/>
      <w:numFmt w:val="decimal"/>
      <w:lvlText w:val="%1)"/>
      <w:lvlJc w:val="left"/>
      <w:pPr>
        <w:ind w:left="25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300" w:hanging="360"/>
      </w:pPr>
    </w:lvl>
    <w:lvl w:ilvl="2" w:tplc="080A001B" w:tentative="1">
      <w:start w:val="1"/>
      <w:numFmt w:val="lowerRoman"/>
      <w:lvlText w:val="%3."/>
      <w:lvlJc w:val="right"/>
      <w:pPr>
        <w:ind w:left="4020" w:hanging="180"/>
      </w:pPr>
    </w:lvl>
    <w:lvl w:ilvl="3" w:tplc="080A000F" w:tentative="1">
      <w:start w:val="1"/>
      <w:numFmt w:val="decimal"/>
      <w:lvlText w:val="%4."/>
      <w:lvlJc w:val="left"/>
      <w:pPr>
        <w:ind w:left="4740" w:hanging="360"/>
      </w:pPr>
    </w:lvl>
    <w:lvl w:ilvl="4" w:tplc="080A0019" w:tentative="1">
      <w:start w:val="1"/>
      <w:numFmt w:val="lowerLetter"/>
      <w:lvlText w:val="%5."/>
      <w:lvlJc w:val="left"/>
      <w:pPr>
        <w:ind w:left="5460" w:hanging="360"/>
      </w:pPr>
    </w:lvl>
    <w:lvl w:ilvl="5" w:tplc="080A001B" w:tentative="1">
      <w:start w:val="1"/>
      <w:numFmt w:val="lowerRoman"/>
      <w:lvlText w:val="%6."/>
      <w:lvlJc w:val="right"/>
      <w:pPr>
        <w:ind w:left="6180" w:hanging="180"/>
      </w:pPr>
    </w:lvl>
    <w:lvl w:ilvl="6" w:tplc="080A000F" w:tentative="1">
      <w:start w:val="1"/>
      <w:numFmt w:val="decimal"/>
      <w:lvlText w:val="%7."/>
      <w:lvlJc w:val="left"/>
      <w:pPr>
        <w:ind w:left="6900" w:hanging="360"/>
      </w:pPr>
    </w:lvl>
    <w:lvl w:ilvl="7" w:tplc="080A0019" w:tentative="1">
      <w:start w:val="1"/>
      <w:numFmt w:val="lowerLetter"/>
      <w:lvlText w:val="%8."/>
      <w:lvlJc w:val="left"/>
      <w:pPr>
        <w:ind w:left="7620" w:hanging="360"/>
      </w:pPr>
    </w:lvl>
    <w:lvl w:ilvl="8" w:tplc="080A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18" w15:restartNumberingAfterBreak="0">
    <w:nsid w:val="7A0F675E"/>
    <w:multiLevelType w:val="hybridMultilevel"/>
    <w:tmpl w:val="9FCCC8D8"/>
    <w:lvl w:ilvl="0" w:tplc="822C31E6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4"/>
  </w:num>
  <w:num w:numId="9">
    <w:abstractNumId w:val="12"/>
  </w:num>
  <w:num w:numId="10">
    <w:abstractNumId w:val="14"/>
  </w:num>
  <w:num w:numId="11">
    <w:abstractNumId w:val="16"/>
  </w:num>
  <w:num w:numId="12">
    <w:abstractNumId w:val="9"/>
  </w:num>
  <w:num w:numId="13">
    <w:abstractNumId w:val="17"/>
  </w:num>
  <w:num w:numId="14">
    <w:abstractNumId w:val="11"/>
  </w:num>
  <w:num w:numId="15">
    <w:abstractNumId w:val="18"/>
  </w:num>
  <w:num w:numId="16">
    <w:abstractNumId w:val="1"/>
  </w:num>
  <w:num w:numId="17">
    <w:abstractNumId w:val="7"/>
  </w:num>
  <w:num w:numId="18">
    <w:abstractNumId w:val="13"/>
  </w:num>
  <w:num w:numId="19">
    <w:abstractNumId w:val="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D97"/>
    <w:rsid w:val="00001E72"/>
    <w:rsid w:val="0001023E"/>
    <w:rsid w:val="000147C2"/>
    <w:rsid w:val="00015D79"/>
    <w:rsid w:val="00025A8C"/>
    <w:rsid w:val="00027FBE"/>
    <w:rsid w:val="00032F57"/>
    <w:rsid w:val="00033BC1"/>
    <w:rsid w:val="000423ED"/>
    <w:rsid w:val="00053438"/>
    <w:rsid w:val="000605F1"/>
    <w:rsid w:val="000609FD"/>
    <w:rsid w:val="000679B2"/>
    <w:rsid w:val="000719F6"/>
    <w:rsid w:val="000734AC"/>
    <w:rsid w:val="000808FB"/>
    <w:rsid w:val="000823A1"/>
    <w:rsid w:val="00083224"/>
    <w:rsid w:val="00083554"/>
    <w:rsid w:val="00090234"/>
    <w:rsid w:val="000963AF"/>
    <w:rsid w:val="000A3FF3"/>
    <w:rsid w:val="000C13FA"/>
    <w:rsid w:val="000D081F"/>
    <w:rsid w:val="000D0BCC"/>
    <w:rsid w:val="000D3D74"/>
    <w:rsid w:val="000D55F4"/>
    <w:rsid w:val="000F1112"/>
    <w:rsid w:val="000F74A3"/>
    <w:rsid w:val="00105207"/>
    <w:rsid w:val="00124C94"/>
    <w:rsid w:val="00125300"/>
    <w:rsid w:val="00134A0D"/>
    <w:rsid w:val="00143CCB"/>
    <w:rsid w:val="001449D9"/>
    <w:rsid w:val="0014722B"/>
    <w:rsid w:val="00157357"/>
    <w:rsid w:val="00161670"/>
    <w:rsid w:val="0016312E"/>
    <w:rsid w:val="0016528B"/>
    <w:rsid w:val="0018012F"/>
    <w:rsid w:val="00181174"/>
    <w:rsid w:val="001844C4"/>
    <w:rsid w:val="00191277"/>
    <w:rsid w:val="00196C8A"/>
    <w:rsid w:val="001A064F"/>
    <w:rsid w:val="001A213F"/>
    <w:rsid w:val="001B5F2E"/>
    <w:rsid w:val="001C1540"/>
    <w:rsid w:val="001C7F15"/>
    <w:rsid w:val="001E1D18"/>
    <w:rsid w:val="001E270A"/>
    <w:rsid w:val="001E5ED9"/>
    <w:rsid w:val="001F2C06"/>
    <w:rsid w:val="00202BC7"/>
    <w:rsid w:val="00203C1C"/>
    <w:rsid w:val="00204B2C"/>
    <w:rsid w:val="00207EF9"/>
    <w:rsid w:val="00210CE3"/>
    <w:rsid w:val="00234B86"/>
    <w:rsid w:val="00234D07"/>
    <w:rsid w:val="002361EB"/>
    <w:rsid w:val="0023776B"/>
    <w:rsid w:val="0024314A"/>
    <w:rsid w:val="00260D22"/>
    <w:rsid w:val="00261D41"/>
    <w:rsid w:val="00266B19"/>
    <w:rsid w:val="00267510"/>
    <w:rsid w:val="00271533"/>
    <w:rsid w:val="002747A9"/>
    <w:rsid w:val="0028068D"/>
    <w:rsid w:val="0028080A"/>
    <w:rsid w:val="002903AF"/>
    <w:rsid w:val="00290FAD"/>
    <w:rsid w:val="00292F8D"/>
    <w:rsid w:val="002A45FB"/>
    <w:rsid w:val="002B54A0"/>
    <w:rsid w:val="002D101F"/>
    <w:rsid w:val="002D2B81"/>
    <w:rsid w:val="002F0E20"/>
    <w:rsid w:val="002F625E"/>
    <w:rsid w:val="00301898"/>
    <w:rsid w:val="00301BFC"/>
    <w:rsid w:val="003030F3"/>
    <w:rsid w:val="00306976"/>
    <w:rsid w:val="00310A3C"/>
    <w:rsid w:val="00312844"/>
    <w:rsid w:val="00315EE0"/>
    <w:rsid w:val="00316A77"/>
    <w:rsid w:val="003743F9"/>
    <w:rsid w:val="0037505A"/>
    <w:rsid w:val="00380500"/>
    <w:rsid w:val="00381559"/>
    <w:rsid w:val="003959B5"/>
    <w:rsid w:val="0039723D"/>
    <w:rsid w:val="003A3C32"/>
    <w:rsid w:val="003B5CAB"/>
    <w:rsid w:val="003C77AD"/>
    <w:rsid w:val="003D5E13"/>
    <w:rsid w:val="003D6E1E"/>
    <w:rsid w:val="003E5997"/>
    <w:rsid w:val="003E7ECE"/>
    <w:rsid w:val="003F35B1"/>
    <w:rsid w:val="003F4E2C"/>
    <w:rsid w:val="00425774"/>
    <w:rsid w:val="00431ED0"/>
    <w:rsid w:val="004321C5"/>
    <w:rsid w:val="0043331A"/>
    <w:rsid w:val="0043704F"/>
    <w:rsid w:val="00441CC4"/>
    <w:rsid w:val="00443D59"/>
    <w:rsid w:val="00450D05"/>
    <w:rsid w:val="0045761A"/>
    <w:rsid w:val="00457D0D"/>
    <w:rsid w:val="00465654"/>
    <w:rsid w:val="004719E3"/>
    <w:rsid w:val="00480A2A"/>
    <w:rsid w:val="004921B3"/>
    <w:rsid w:val="004933F2"/>
    <w:rsid w:val="004A06A1"/>
    <w:rsid w:val="004A07B1"/>
    <w:rsid w:val="004A5F99"/>
    <w:rsid w:val="004A658C"/>
    <w:rsid w:val="004A7471"/>
    <w:rsid w:val="004B1430"/>
    <w:rsid w:val="004B1981"/>
    <w:rsid w:val="004B21CF"/>
    <w:rsid w:val="004B3E50"/>
    <w:rsid w:val="004C39C0"/>
    <w:rsid w:val="004D4672"/>
    <w:rsid w:val="004E59C4"/>
    <w:rsid w:val="004E6DE5"/>
    <w:rsid w:val="004F22B2"/>
    <w:rsid w:val="004F27B4"/>
    <w:rsid w:val="004F32C6"/>
    <w:rsid w:val="004F6770"/>
    <w:rsid w:val="004F69CA"/>
    <w:rsid w:val="0050164B"/>
    <w:rsid w:val="00510406"/>
    <w:rsid w:val="00512924"/>
    <w:rsid w:val="00512F76"/>
    <w:rsid w:val="005160B5"/>
    <w:rsid w:val="005161AB"/>
    <w:rsid w:val="00517296"/>
    <w:rsid w:val="005228C9"/>
    <w:rsid w:val="00526809"/>
    <w:rsid w:val="00535D7C"/>
    <w:rsid w:val="005371C5"/>
    <w:rsid w:val="00537FB1"/>
    <w:rsid w:val="00546DC6"/>
    <w:rsid w:val="00547504"/>
    <w:rsid w:val="005507E0"/>
    <w:rsid w:val="00572DD8"/>
    <w:rsid w:val="00575929"/>
    <w:rsid w:val="005802A4"/>
    <w:rsid w:val="00580547"/>
    <w:rsid w:val="00582544"/>
    <w:rsid w:val="00585C4E"/>
    <w:rsid w:val="00585D7E"/>
    <w:rsid w:val="0059180C"/>
    <w:rsid w:val="005945FF"/>
    <w:rsid w:val="00596214"/>
    <w:rsid w:val="005A1FDD"/>
    <w:rsid w:val="005A24F4"/>
    <w:rsid w:val="005C3280"/>
    <w:rsid w:val="005C3AEF"/>
    <w:rsid w:val="005C5DC5"/>
    <w:rsid w:val="005C5FD2"/>
    <w:rsid w:val="005D4A2A"/>
    <w:rsid w:val="005D5AAC"/>
    <w:rsid w:val="005E0C80"/>
    <w:rsid w:val="005E2A0D"/>
    <w:rsid w:val="005E7097"/>
    <w:rsid w:val="005F1420"/>
    <w:rsid w:val="005F2DA9"/>
    <w:rsid w:val="005F732A"/>
    <w:rsid w:val="005F79FE"/>
    <w:rsid w:val="00602C39"/>
    <w:rsid w:val="00604155"/>
    <w:rsid w:val="00620B14"/>
    <w:rsid w:val="00620C4F"/>
    <w:rsid w:val="0062177A"/>
    <w:rsid w:val="00622771"/>
    <w:rsid w:val="00622D74"/>
    <w:rsid w:val="006243E3"/>
    <w:rsid w:val="00630339"/>
    <w:rsid w:val="00630FA2"/>
    <w:rsid w:val="006317D8"/>
    <w:rsid w:val="006322A2"/>
    <w:rsid w:val="006350F2"/>
    <w:rsid w:val="00635643"/>
    <w:rsid w:val="0064392F"/>
    <w:rsid w:val="00644CBF"/>
    <w:rsid w:val="00652225"/>
    <w:rsid w:val="00660C13"/>
    <w:rsid w:val="00661CFA"/>
    <w:rsid w:val="00663546"/>
    <w:rsid w:val="006709D7"/>
    <w:rsid w:val="0067552E"/>
    <w:rsid w:val="00676D97"/>
    <w:rsid w:val="00687366"/>
    <w:rsid w:val="00687EBF"/>
    <w:rsid w:val="0069514C"/>
    <w:rsid w:val="006A2499"/>
    <w:rsid w:val="006B2190"/>
    <w:rsid w:val="006B264C"/>
    <w:rsid w:val="006B2749"/>
    <w:rsid w:val="006B70AC"/>
    <w:rsid w:val="006C2657"/>
    <w:rsid w:val="006C4CA8"/>
    <w:rsid w:val="006C5B61"/>
    <w:rsid w:val="006D0C9E"/>
    <w:rsid w:val="006D185C"/>
    <w:rsid w:val="006D532B"/>
    <w:rsid w:val="006E4A60"/>
    <w:rsid w:val="007044F4"/>
    <w:rsid w:val="0070476F"/>
    <w:rsid w:val="00732F34"/>
    <w:rsid w:val="00734B51"/>
    <w:rsid w:val="00747452"/>
    <w:rsid w:val="0075227C"/>
    <w:rsid w:val="00753455"/>
    <w:rsid w:val="007618FE"/>
    <w:rsid w:val="00762DBB"/>
    <w:rsid w:val="0076493D"/>
    <w:rsid w:val="00774CE0"/>
    <w:rsid w:val="00776143"/>
    <w:rsid w:val="00776374"/>
    <w:rsid w:val="00776831"/>
    <w:rsid w:val="00776EEB"/>
    <w:rsid w:val="007803DE"/>
    <w:rsid w:val="00792EB4"/>
    <w:rsid w:val="007969C2"/>
    <w:rsid w:val="007977FB"/>
    <w:rsid w:val="007A14A1"/>
    <w:rsid w:val="007A5E0E"/>
    <w:rsid w:val="007B035F"/>
    <w:rsid w:val="007B10D8"/>
    <w:rsid w:val="007B1D0C"/>
    <w:rsid w:val="007B2F90"/>
    <w:rsid w:val="007B4B8E"/>
    <w:rsid w:val="007B79DF"/>
    <w:rsid w:val="007C05C5"/>
    <w:rsid w:val="007D6B6A"/>
    <w:rsid w:val="007D72F2"/>
    <w:rsid w:val="007D749F"/>
    <w:rsid w:val="007E52BD"/>
    <w:rsid w:val="007E59D6"/>
    <w:rsid w:val="007F2607"/>
    <w:rsid w:val="007F6136"/>
    <w:rsid w:val="007F7C0A"/>
    <w:rsid w:val="00814C32"/>
    <w:rsid w:val="00822C0B"/>
    <w:rsid w:val="00823E54"/>
    <w:rsid w:val="00825061"/>
    <w:rsid w:val="00826D14"/>
    <w:rsid w:val="00832B69"/>
    <w:rsid w:val="00834D62"/>
    <w:rsid w:val="00835B2C"/>
    <w:rsid w:val="008405E9"/>
    <w:rsid w:val="00847851"/>
    <w:rsid w:val="00853B38"/>
    <w:rsid w:val="008548F3"/>
    <w:rsid w:val="0085501D"/>
    <w:rsid w:val="0086380C"/>
    <w:rsid w:val="0087190F"/>
    <w:rsid w:val="00876CCD"/>
    <w:rsid w:val="008774C6"/>
    <w:rsid w:val="008830CC"/>
    <w:rsid w:val="00883F37"/>
    <w:rsid w:val="008879E5"/>
    <w:rsid w:val="008904EB"/>
    <w:rsid w:val="00891893"/>
    <w:rsid w:val="00893D3C"/>
    <w:rsid w:val="008A3D0F"/>
    <w:rsid w:val="008A53E0"/>
    <w:rsid w:val="008A6F18"/>
    <w:rsid w:val="008B1FB2"/>
    <w:rsid w:val="008B72D7"/>
    <w:rsid w:val="008B75EA"/>
    <w:rsid w:val="008C0922"/>
    <w:rsid w:val="008C4E8B"/>
    <w:rsid w:val="008C5F8E"/>
    <w:rsid w:val="008C6B5A"/>
    <w:rsid w:val="008D1AFA"/>
    <w:rsid w:val="008D512F"/>
    <w:rsid w:val="008E00DB"/>
    <w:rsid w:val="008E1ACE"/>
    <w:rsid w:val="008E7FB1"/>
    <w:rsid w:val="008F57ED"/>
    <w:rsid w:val="00910349"/>
    <w:rsid w:val="0093370D"/>
    <w:rsid w:val="00933D4D"/>
    <w:rsid w:val="00937D8C"/>
    <w:rsid w:val="0094385D"/>
    <w:rsid w:val="00950C37"/>
    <w:rsid w:val="00951853"/>
    <w:rsid w:val="00973E33"/>
    <w:rsid w:val="00973EF5"/>
    <w:rsid w:val="00974713"/>
    <w:rsid w:val="00977806"/>
    <w:rsid w:val="00981420"/>
    <w:rsid w:val="00986AC6"/>
    <w:rsid w:val="009910F2"/>
    <w:rsid w:val="0099271F"/>
    <w:rsid w:val="009B2805"/>
    <w:rsid w:val="009C353D"/>
    <w:rsid w:val="009D26B4"/>
    <w:rsid w:val="009E3A0D"/>
    <w:rsid w:val="009E664E"/>
    <w:rsid w:val="00A07D52"/>
    <w:rsid w:val="00A1706D"/>
    <w:rsid w:val="00A20CCB"/>
    <w:rsid w:val="00A21044"/>
    <w:rsid w:val="00A22224"/>
    <w:rsid w:val="00A43DC8"/>
    <w:rsid w:val="00A45016"/>
    <w:rsid w:val="00A70753"/>
    <w:rsid w:val="00A70BA5"/>
    <w:rsid w:val="00A850DC"/>
    <w:rsid w:val="00A851F0"/>
    <w:rsid w:val="00A855CE"/>
    <w:rsid w:val="00AB054F"/>
    <w:rsid w:val="00AB5CA0"/>
    <w:rsid w:val="00AB6E94"/>
    <w:rsid w:val="00AC19F1"/>
    <w:rsid w:val="00AC4734"/>
    <w:rsid w:val="00AC7A34"/>
    <w:rsid w:val="00AD21DB"/>
    <w:rsid w:val="00AD267A"/>
    <w:rsid w:val="00AD3D8F"/>
    <w:rsid w:val="00AD7034"/>
    <w:rsid w:val="00AE0398"/>
    <w:rsid w:val="00AE38AD"/>
    <w:rsid w:val="00AE48E5"/>
    <w:rsid w:val="00AF30DD"/>
    <w:rsid w:val="00AF548E"/>
    <w:rsid w:val="00AF551B"/>
    <w:rsid w:val="00AF6681"/>
    <w:rsid w:val="00B02AD7"/>
    <w:rsid w:val="00B13FE5"/>
    <w:rsid w:val="00B24915"/>
    <w:rsid w:val="00B3108D"/>
    <w:rsid w:val="00B3377F"/>
    <w:rsid w:val="00B4075D"/>
    <w:rsid w:val="00B5344C"/>
    <w:rsid w:val="00B5394B"/>
    <w:rsid w:val="00B54130"/>
    <w:rsid w:val="00B5487C"/>
    <w:rsid w:val="00B612EF"/>
    <w:rsid w:val="00B634FA"/>
    <w:rsid w:val="00B640EC"/>
    <w:rsid w:val="00B7004B"/>
    <w:rsid w:val="00B709F4"/>
    <w:rsid w:val="00B711B5"/>
    <w:rsid w:val="00B7682D"/>
    <w:rsid w:val="00B8295E"/>
    <w:rsid w:val="00B834AD"/>
    <w:rsid w:val="00B84D90"/>
    <w:rsid w:val="00B86F78"/>
    <w:rsid w:val="00B9483E"/>
    <w:rsid w:val="00B95AB7"/>
    <w:rsid w:val="00B96428"/>
    <w:rsid w:val="00BA5A1C"/>
    <w:rsid w:val="00BA66B4"/>
    <w:rsid w:val="00BB00A7"/>
    <w:rsid w:val="00BB2FA5"/>
    <w:rsid w:val="00BC5A01"/>
    <w:rsid w:val="00BC7382"/>
    <w:rsid w:val="00BD1395"/>
    <w:rsid w:val="00BD26D5"/>
    <w:rsid w:val="00BD701B"/>
    <w:rsid w:val="00BF6E28"/>
    <w:rsid w:val="00C02CD8"/>
    <w:rsid w:val="00C02DA4"/>
    <w:rsid w:val="00C12A44"/>
    <w:rsid w:val="00C16EBF"/>
    <w:rsid w:val="00C25949"/>
    <w:rsid w:val="00C30641"/>
    <w:rsid w:val="00C310B8"/>
    <w:rsid w:val="00C42827"/>
    <w:rsid w:val="00C4766D"/>
    <w:rsid w:val="00C529E8"/>
    <w:rsid w:val="00C53A54"/>
    <w:rsid w:val="00C63AA8"/>
    <w:rsid w:val="00C7480E"/>
    <w:rsid w:val="00CB0137"/>
    <w:rsid w:val="00CB35AB"/>
    <w:rsid w:val="00CB3DCC"/>
    <w:rsid w:val="00CC36E3"/>
    <w:rsid w:val="00CD1F70"/>
    <w:rsid w:val="00CD37D7"/>
    <w:rsid w:val="00CE22C7"/>
    <w:rsid w:val="00CE2C27"/>
    <w:rsid w:val="00CF450E"/>
    <w:rsid w:val="00CF5ABE"/>
    <w:rsid w:val="00D1177A"/>
    <w:rsid w:val="00D13467"/>
    <w:rsid w:val="00D14332"/>
    <w:rsid w:val="00D15FF5"/>
    <w:rsid w:val="00D16227"/>
    <w:rsid w:val="00D16422"/>
    <w:rsid w:val="00D309BC"/>
    <w:rsid w:val="00D323AC"/>
    <w:rsid w:val="00D3713E"/>
    <w:rsid w:val="00D40711"/>
    <w:rsid w:val="00D4093C"/>
    <w:rsid w:val="00D41B18"/>
    <w:rsid w:val="00D424D0"/>
    <w:rsid w:val="00D450B1"/>
    <w:rsid w:val="00D452BC"/>
    <w:rsid w:val="00D4583C"/>
    <w:rsid w:val="00D50E7B"/>
    <w:rsid w:val="00D51170"/>
    <w:rsid w:val="00D65CD9"/>
    <w:rsid w:val="00D71F54"/>
    <w:rsid w:val="00D726A2"/>
    <w:rsid w:val="00D76654"/>
    <w:rsid w:val="00D76AE6"/>
    <w:rsid w:val="00D80EA9"/>
    <w:rsid w:val="00D819C1"/>
    <w:rsid w:val="00D83324"/>
    <w:rsid w:val="00D86D9F"/>
    <w:rsid w:val="00D95497"/>
    <w:rsid w:val="00D97D09"/>
    <w:rsid w:val="00DA2A5F"/>
    <w:rsid w:val="00DD71A8"/>
    <w:rsid w:val="00DE07FF"/>
    <w:rsid w:val="00DE4802"/>
    <w:rsid w:val="00DE4E41"/>
    <w:rsid w:val="00DE5D0F"/>
    <w:rsid w:val="00DF0C86"/>
    <w:rsid w:val="00DF0FA8"/>
    <w:rsid w:val="00DF2BF5"/>
    <w:rsid w:val="00DF2C2F"/>
    <w:rsid w:val="00E11802"/>
    <w:rsid w:val="00E227D2"/>
    <w:rsid w:val="00E259F9"/>
    <w:rsid w:val="00E33671"/>
    <w:rsid w:val="00E3375E"/>
    <w:rsid w:val="00E352BF"/>
    <w:rsid w:val="00E36155"/>
    <w:rsid w:val="00E37E5A"/>
    <w:rsid w:val="00E4561B"/>
    <w:rsid w:val="00E47B2A"/>
    <w:rsid w:val="00E54E72"/>
    <w:rsid w:val="00E70029"/>
    <w:rsid w:val="00E70416"/>
    <w:rsid w:val="00E718F9"/>
    <w:rsid w:val="00E8267E"/>
    <w:rsid w:val="00E9420C"/>
    <w:rsid w:val="00EA1A35"/>
    <w:rsid w:val="00EB3AC2"/>
    <w:rsid w:val="00EB4E27"/>
    <w:rsid w:val="00EB6873"/>
    <w:rsid w:val="00EC45C7"/>
    <w:rsid w:val="00EC4AA0"/>
    <w:rsid w:val="00ED59ED"/>
    <w:rsid w:val="00F032AE"/>
    <w:rsid w:val="00F053DB"/>
    <w:rsid w:val="00F212E7"/>
    <w:rsid w:val="00F25B13"/>
    <w:rsid w:val="00F2704A"/>
    <w:rsid w:val="00F3365A"/>
    <w:rsid w:val="00F33CA9"/>
    <w:rsid w:val="00F360E6"/>
    <w:rsid w:val="00F4070E"/>
    <w:rsid w:val="00F60829"/>
    <w:rsid w:val="00F620B6"/>
    <w:rsid w:val="00F6249F"/>
    <w:rsid w:val="00F62D97"/>
    <w:rsid w:val="00F666D6"/>
    <w:rsid w:val="00F705E1"/>
    <w:rsid w:val="00F72558"/>
    <w:rsid w:val="00F82891"/>
    <w:rsid w:val="00F82ABE"/>
    <w:rsid w:val="00F960BB"/>
    <w:rsid w:val="00F96D06"/>
    <w:rsid w:val="00FA2E3B"/>
    <w:rsid w:val="00FA2F40"/>
    <w:rsid w:val="00FB29FB"/>
    <w:rsid w:val="00FC02FB"/>
    <w:rsid w:val="00FC077D"/>
    <w:rsid w:val="00FD0254"/>
    <w:rsid w:val="00FD3417"/>
    <w:rsid w:val="00FF09D6"/>
    <w:rsid w:val="01E52BDB"/>
    <w:rsid w:val="09784BA9"/>
    <w:rsid w:val="47327E77"/>
    <w:rsid w:val="4780F51B"/>
    <w:rsid w:val="511D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3F4E4636"/>
  <w15:chartTrackingRefBased/>
  <w15:docId w15:val="{B82B082C-CD2F-477A-AF82-C8CA947D9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4FA"/>
    <w:rPr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634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B634F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634F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B634FA"/>
  </w:style>
  <w:style w:type="paragraph" w:styleId="Textodeglobo">
    <w:name w:val="Balloon Text"/>
    <w:basedOn w:val="Normal"/>
    <w:semiHidden/>
    <w:rsid w:val="00AF551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B14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2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8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49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1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45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09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0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599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020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35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8315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84340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3456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6132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7529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938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480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3446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2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8541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1417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1720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23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0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51821-C52C-4676-8B78-6EF230051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Municipalidad de Luján de Cuyo</vt:lpstr>
    </vt:vector>
  </TitlesOfParts>
  <Company>Municipalidad de Lujan de Cuyo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Municipalidad de Luján de Cuyo</dc:title>
  <dc:subject/>
  <dc:creator>Compras y Suministros</dc:creator>
  <cp:keywords/>
  <cp:lastModifiedBy>Major</cp:lastModifiedBy>
  <cp:revision>2</cp:revision>
  <cp:lastPrinted>2021-10-05T19:48:00Z</cp:lastPrinted>
  <dcterms:created xsi:type="dcterms:W3CDTF">2023-02-03T12:58:00Z</dcterms:created>
  <dcterms:modified xsi:type="dcterms:W3CDTF">2023-02-03T12:58:00Z</dcterms:modified>
</cp:coreProperties>
</file>