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F1230F" w:rsidP="7B498A28" w:rsidRDefault="00F1230F" w14:paraId="0A37501D" wp14:noSpellErr="1" wp14:textId="65DA85F7">
      <w:pPr>
        <w:pStyle w:val="Sangradetextonormal"/>
        <w:ind w:firstLine="0"/>
      </w:pPr>
    </w:p>
    <w:p w:rsidR="7B498A28" w:rsidP="7B498A28" w:rsidRDefault="7B498A28" w14:paraId="1AD2EC53" w14:textId="0AD04038">
      <w:pPr>
        <w:pStyle w:val="Sangradetextonormal"/>
        <w:ind w:firstLine="0"/>
      </w:pPr>
    </w:p>
    <w:p xmlns:wp14="http://schemas.microsoft.com/office/word/2010/wordml" w:rsidR="00F1230F" w:rsidP="00F1230F" w:rsidRDefault="00F1230F" w14:paraId="595E938F" wp14:textId="77777777">
      <w:pPr>
        <w:pStyle w:val="Sangradetextonormal"/>
        <w:ind w:firstLine="0"/>
        <w:jc w:val="right"/>
        <w:rPr>
          <w:bCs/>
          <w:iCs/>
          <w:sz w:val="24"/>
          <w:szCs w:val="24"/>
        </w:rPr>
      </w:pPr>
      <w:r>
        <w:rPr>
          <w:bCs/>
          <w:iCs/>
          <w:sz w:val="24"/>
        </w:rPr>
        <w:t xml:space="preserve"> </w:t>
      </w:r>
      <w:r>
        <w:rPr>
          <w:bCs/>
          <w:iCs/>
          <w:sz w:val="24"/>
          <w:szCs w:val="24"/>
        </w:rPr>
        <w:t>Fecha  ………/………/ 20…..</w:t>
      </w:r>
    </w:p>
    <w:p xmlns:wp14="http://schemas.microsoft.com/office/word/2010/wordml" w:rsidRPr="009735A9" w:rsidR="00F1230F" w:rsidP="00F1230F" w:rsidRDefault="00F1230F" w14:paraId="5DAB6C7B" wp14:textId="77777777">
      <w:pPr>
        <w:jc w:val="right"/>
        <w:rPr>
          <w:rFonts w:ascii="Arial" w:hAnsi="Arial" w:cs="Arial"/>
          <w:sz w:val="22"/>
        </w:rPr>
      </w:pPr>
    </w:p>
    <w:p xmlns:wp14="http://schemas.microsoft.com/office/word/2010/wordml" w:rsidRPr="00FC2D9A" w:rsidR="00F1230F" w:rsidP="00F1230F" w:rsidRDefault="00F1230F" w14:paraId="02EB378F" wp14:textId="77777777">
      <w:pPr>
        <w:pStyle w:val="Sangradetextonormal"/>
        <w:ind w:firstLine="0"/>
        <w:jc w:val="right"/>
        <w:rPr>
          <w:b/>
          <w:bCs/>
          <w:iCs/>
          <w:sz w:val="32"/>
          <w:szCs w:val="24"/>
        </w:rPr>
      </w:pPr>
    </w:p>
    <w:p xmlns:wp14="http://schemas.microsoft.com/office/word/2010/wordml" w:rsidR="00F1230F" w:rsidP="00F1230F" w:rsidRDefault="00F1230F" w14:paraId="19DD3B77" wp14:textId="77777777">
      <w:pPr>
        <w:pStyle w:val="Sangradetextonormal"/>
        <w:ind w:firstLine="0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AL SEÑOR INTENDENTE </w:t>
      </w:r>
    </w:p>
    <w:p xmlns:wp14="http://schemas.microsoft.com/office/word/2010/wordml" w:rsidR="00F1230F" w:rsidP="00F1230F" w:rsidRDefault="00F1230F" w14:paraId="5698BE1B" wp14:textId="77777777">
      <w:pPr>
        <w:pStyle w:val="Sangradetextonormal"/>
        <w:ind w:firstLine="0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DR. SEBASTIAN BRAGAGNOLO</w:t>
      </w:r>
    </w:p>
    <w:p xmlns:wp14="http://schemas.microsoft.com/office/word/2010/wordml" w:rsidRPr="00EC40FA" w:rsidR="00F1230F" w:rsidP="4A877998" w:rsidRDefault="00F1230F" w14:paraId="5A39BBE3" wp14:noSpellErr="1" wp14:textId="0E825D0C">
      <w:pPr>
        <w:pStyle w:val="Sangradetextonormal"/>
        <w:ind w:firstLine="0"/>
        <w:rPr>
          <w:b w:val="1"/>
          <w:bCs w:val="1"/>
          <w:sz w:val="24"/>
          <w:szCs w:val="24"/>
        </w:rPr>
      </w:pPr>
    </w:p>
    <w:p xmlns:wp14="http://schemas.microsoft.com/office/word/2010/wordml" w:rsidRPr="00EC40FA" w:rsidR="00FA221F" w:rsidP="00FA221F" w:rsidRDefault="00FA221F" w14:paraId="71E35B30" wp14:textId="77777777">
      <w:pPr>
        <w:pStyle w:val="Sangradetextonormal"/>
        <w:ind w:firstLine="0"/>
        <w:rPr>
          <w:b/>
          <w:bCs/>
          <w:iCs/>
          <w:sz w:val="22"/>
          <w:szCs w:val="22"/>
        </w:rPr>
      </w:pPr>
      <w:r w:rsidRPr="00EC40FA">
        <w:rPr>
          <w:b/>
          <w:bCs/>
          <w:iCs/>
          <w:sz w:val="22"/>
          <w:szCs w:val="22"/>
        </w:rPr>
        <w:t xml:space="preserve">AS.: </w:t>
      </w:r>
      <w:r w:rsidR="0089057B">
        <w:rPr>
          <w:b/>
          <w:bCs/>
          <w:iCs/>
          <w:sz w:val="22"/>
          <w:szCs w:val="22"/>
        </w:rPr>
        <w:t>UNIFICACION/</w:t>
      </w:r>
      <w:r w:rsidR="004E086A">
        <w:rPr>
          <w:b/>
          <w:bCs/>
          <w:iCs/>
          <w:sz w:val="22"/>
          <w:szCs w:val="22"/>
        </w:rPr>
        <w:t>FRACCIONAMIENTO</w:t>
      </w:r>
      <w:r w:rsidR="00F65266">
        <w:rPr>
          <w:b/>
          <w:bCs/>
          <w:iCs/>
          <w:sz w:val="22"/>
          <w:szCs w:val="22"/>
        </w:rPr>
        <w:t xml:space="preserve"> / LOTEO</w:t>
      </w:r>
      <w:r w:rsidR="00CF570C">
        <w:rPr>
          <w:b/>
          <w:bCs/>
          <w:iCs/>
          <w:sz w:val="22"/>
          <w:szCs w:val="22"/>
        </w:rPr>
        <w:t>/ PH / PHE</w:t>
      </w:r>
    </w:p>
    <w:p xmlns:wp14="http://schemas.microsoft.com/office/word/2010/wordml" w:rsidR="00FA221F" w:rsidP="00FA221F" w:rsidRDefault="00FA221F" w14:paraId="41C8F396" wp14:textId="77777777">
      <w:pPr>
        <w:pStyle w:val="Sangradetextonormal"/>
        <w:ind w:firstLine="0"/>
        <w:rPr>
          <w:b/>
          <w:bCs/>
          <w:iCs/>
          <w:sz w:val="24"/>
        </w:rPr>
      </w:pPr>
    </w:p>
    <w:p xmlns:wp14="http://schemas.microsoft.com/office/word/2010/wordml" w:rsidR="00582832" w:rsidP="00393CD3" w:rsidRDefault="00CE06BA" w14:paraId="2FFBA2F9" wp14:textId="77777777">
      <w:pPr>
        <w:pStyle w:val="Sangradetextonormal"/>
        <w:ind w:firstLine="708"/>
        <w:rPr>
          <w:bCs/>
          <w:iCs/>
          <w:sz w:val="24"/>
        </w:rPr>
      </w:pPr>
      <w:r>
        <w:rPr>
          <w:bCs/>
          <w:iCs/>
          <w:sz w:val="24"/>
        </w:rPr>
        <w:t>El que suscribe…………………………………………</w:t>
      </w:r>
      <w:r w:rsidR="00582832">
        <w:rPr>
          <w:bCs/>
          <w:iCs/>
          <w:sz w:val="24"/>
        </w:rPr>
        <w:t>…………………………….,</w:t>
      </w:r>
    </w:p>
    <w:p xmlns:wp14="http://schemas.microsoft.com/office/word/2010/wordml" w:rsidR="00CE06BA" w:rsidP="00582832" w:rsidRDefault="006D390B" w14:paraId="3F35FF33" wp14:textId="77777777">
      <w:pPr>
        <w:pStyle w:val="Sangradetextonormal"/>
        <w:ind w:firstLine="0"/>
        <w:rPr>
          <w:bCs/>
          <w:iCs/>
          <w:sz w:val="24"/>
        </w:rPr>
      </w:pPr>
      <w:r>
        <w:rPr>
          <w:bCs/>
          <w:iCs/>
          <w:sz w:val="24"/>
        </w:rPr>
        <w:t>N° DE CUIT</w:t>
      </w:r>
      <w:r w:rsidR="00CE06BA">
        <w:rPr>
          <w:bCs/>
          <w:iCs/>
          <w:sz w:val="24"/>
        </w:rPr>
        <w:t>…………………</w:t>
      </w:r>
      <w:r w:rsidR="00582832">
        <w:rPr>
          <w:bCs/>
          <w:iCs/>
          <w:sz w:val="24"/>
        </w:rPr>
        <w:t>….</w:t>
      </w:r>
      <w:r w:rsidR="00CE06BA">
        <w:rPr>
          <w:bCs/>
          <w:iCs/>
          <w:sz w:val="24"/>
        </w:rPr>
        <w:t>., se presenta y expone:</w:t>
      </w:r>
    </w:p>
    <w:p xmlns:wp14="http://schemas.microsoft.com/office/word/2010/wordml" w:rsidR="00CE06BA" w:rsidP="00393CD3" w:rsidRDefault="00CE06BA" w14:paraId="72A3D3EC" wp14:textId="77777777">
      <w:pPr>
        <w:pStyle w:val="Sangradetextonormal"/>
        <w:ind w:firstLine="708"/>
        <w:rPr>
          <w:bCs/>
          <w:iCs/>
          <w:sz w:val="24"/>
        </w:rPr>
      </w:pPr>
    </w:p>
    <w:p xmlns:wp14="http://schemas.microsoft.com/office/word/2010/wordml" w:rsidR="00F822AF" w:rsidP="4A877998" w:rsidRDefault="00CE06BA" w14:paraId="2FFC2B21" wp14:textId="71171C71">
      <w:pPr>
        <w:pStyle w:val="Sangradetextonormal"/>
        <w:ind w:firstLine="708"/>
        <w:rPr>
          <w:sz w:val="24"/>
          <w:szCs w:val="24"/>
        </w:rPr>
      </w:pPr>
      <w:r w:rsidRPr="4A877998" w:rsidR="00CE06BA">
        <w:rPr>
          <w:sz w:val="24"/>
          <w:szCs w:val="24"/>
        </w:rPr>
        <w:t xml:space="preserve">Que por la presente vengo a solicitar el </w:t>
      </w:r>
      <w:r w:rsidRPr="4A877998" w:rsidR="007008B2">
        <w:rPr>
          <w:sz w:val="24"/>
          <w:szCs w:val="24"/>
        </w:rPr>
        <w:t>Empadronamiento</w:t>
      </w:r>
      <w:r w:rsidRPr="4A877998" w:rsidR="00CE06BA">
        <w:rPr>
          <w:sz w:val="24"/>
          <w:szCs w:val="24"/>
        </w:rPr>
        <w:t xml:space="preserve"> de la</w:t>
      </w:r>
      <w:r w:rsidRPr="4A877998" w:rsidR="004E086A">
        <w:rPr>
          <w:sz w:val="24"/>
          <w:szCs w:val="24"/>
        </w:rPr>
        <w:t xml:space="preserve">s </w:t>
      </w:r>
      <w:r w:rsidRPr="4A877998" w:rsidR="6C36375A">
        <w:rPr>
          <w:sz w:val="24"/>
          <w:szCs w:val="24"/>
        </w:rPr>
        <w:t>parcelas</w:t>
      </w:r>
      <w:r w:rsidRPr="4A877998" w:rsidR="004E086A">
        <w:rPr>
          <w:sz w:val="24"/>
          <w:szCs w:val="24"/>
        </w:rPr>
        <w:t xml:space="preserve"> que surgen del plano de mensura </w:t>
      </w:r>
      <w:r w:rsidRPr="4A877998" w:rsidR="004E086A">
        <w:rPr>
          <w:sz w:val="24"/>
          <w:szCs w:val="24"/>
        </w:rPr>
        <w:t xml:space="preserve"> </w:t>
      </w:r>
      <w:proofErr w:type="spellStart"/>
      <w:r w:rsidRPr="4A877998" w:rsidR="004E086A">
        <w:rPr>
          <w:sz w:val="24"/>
          <w:szCs w:val="24"/>
        </w:rPr>
        <w:t>N°</w:t>
      </w:r>
      <w:proofErr w:type="spellEnd"/>
      <w:r w:rsidRPr="4A877998" w:rsidR="000502F8">
        <w:rPr>
          <w:sz w:val="24"/>
          <w:szCs w:val="24"/>
        </w:rPr>
        <w:t xml:space="preserve"> </w:t>
      </w:r>
      <w:r w:rsidRPr="4A877998" w:rsidR="00064059">
        <w:rPr>
          <w:sz w:val="24"/>
          <w:szCs w:val="24"/>
        </w:rPr>
        <w:t>……………</w:t>
      </w:r>
      <w:proofErr w:type="gramStart"/>
      <w:r w:rsidRPr="4A877998" w:rsidR="00064059">
        <w:rPr>
          <w:sz w:val="24"/>
          <w:szCs w:val="24"/>
        </w:rPr>
        <w:t>…….</w:t>
      </w:r>
      <w:proofErr w:type="gramEnd"/>
      <w:r w:rsidRPr="4A877998" w:rsidR="00064059">
        <w:rPr>
          <w:sz w:val="24"/>
          <w:szCs w:val="24"/>
        </w:rPr>
        <w:t>.</w:t>
      </w:r>
    </w:p>
    <w:p xmlns:wp14="http://schemas.microsoft.com/office/word/2010/wordml" w:rsidR="00F822AF" w:rsidP="00393CD3" w:rsidRDefault="00F822AF" w14:paraId="0D0B940D" wp14:textId="77777777">
      <w:pPr>
        <w:pStyle w:val="Sangradetextonormal"/>
        <w:ind w:firstLine="708"/>
        <w:rPr>
          <w:bCs/>
          <w:iCs/>
          <w:sz w:val="24"/>
        </w:rPr>
      </w:pPr>
    </w:p>
    <w:p xmlns:wp14="http://schemas.microsoft.com/office/word/2010/wordml" w:rsidR="00F822AF" w:rsidP="4A877998" w:rsidRDefault="00F822AF" w14:paraId="6D33966B" wp14:textId="66AA7C92">
      <w:pPr>
        <w:pStyle w:val="Sangradetextonormal"/>
        <w:ind w:firstLine="708"/>
        <w:rPr>
          <w:sz w:val="24"/>
          <w:szCs w:val="24"/>
        </w:rPr>
      </w:pPr>
      <w:r w:rsidRPr="4A877998" w:rsidR="00F822AF">
        <w:rPr>
          <w:sz w:val="24"/>
          <w:szCs w:val="24"/>
        </w:rPr>
        <w:t>La propiedad de referencia se ubica en</w:t>
      </w:r>
      <w:r w:rsidRPr="4A877998" w:rsidR="00CE06BA">
        <w:rPr>
          <w:sz w:val="24"/>
          <w:szCs w:val="24"/>
        </w:rPr>
        <w:t>…</w:t>
      </w:r>
      <w:r w:rsidRPr="4A877998" w:rsidR="007008B2">
        <w:rPr>
          <w:sz w:val="24"/>
          <w:szCs w:val="24"/>
        </w:rPr>
        <w:t>………………</w:t>
      </w:r>
      <w:r w:rsidRPr="4A877998" w:rsidR="00F822AF">
        <w:rPr>
          <w:sz w:val="24"/>
          <w:szCs w:val="24"/>
        </w:rPr>
        <w:t>………………………</w:t>
      </w:r>
      <w:r w:rsidRPr="4A877998" w:rsidR="007008B2">
        <w:rPr>
          <w:sz w:val="24"/>
          <w:szCs w:val="24"/>
        </w:rPr>
        <w:t>…</w:t>
      </w:r>
    </w:p>
    <w:p w:rsidR="4A877998" w:rsidP="4A877998" w:rsidRDefault="4A877998" w14:paraId="432B0AE4" w14:textId="06F73F7D">
      <w:pPr>
        <w:pStyle w:val="Sangradetextonormal"/>
        <w:ind w:firstLine="708"/>
        <w:rPr>
          <w:sz w:val="24"/>
          <w:szCs w:val="24"/>
        </w:rPr>
      </w:pPr>
    </w:p>
    <w:p w:rsidR="12BEC900" w:rsidP="4A877998" w:rsidRDefault="12BEC900" w14:paraId="7D06CE80" w14:textId="626C3A20">
      <w:pPr>
        <w:pStyle w:val="Sangradetextonormal"/>
        <w:ind w:firstLine="708"/>
        <w:rPr>
          <w:sz w:val="24"/>
          <w:szCs w:val="24"/>
        </w:rPr>
      </w:pPr>
      <w:r w:rsidRPr="4A877998" w:rsidR="12BEC900">
        <w:rPr>
          <w:sz w:val="24"/>
          <w:szCs w:val="24"/>
        </w:rPr>
        <w:t>….......................................................................................................................</w:t>
      </w:r>
    </w:p>
    <w:p w:rsidR="4A877998" w:rsidP="4A877998" w:rsidRDefault="4A877998" w14:paraId="6AFD566C" w14:textId="43AD8EC3">
      <w:pPr>
        <w:pStyle w:val="Sangradetextonormal"/>
        <w:ind w:firstLine="708"/>
        <w:rPr>
          <w:sz w:val="24"/>
          <w:szCs w:val="24"/>
        </w:rPr>
      </w:pPr>
    </w:p>
    <w:p xmlns:wp14="http://schemas.microsoft.com/office/word/2010/wordml" w:rsidR="00495FC8" w:rsidP="4A877998" w:rsidRDefault="00495FC8" w14:paraId="0D9384C6" wp14:textId="31ACB275">
      <w:pPr>
        <w:pStyle w:val="Sangradetextonormal"/>
        <w:ind w:firstLine="0"/>
        <w:rPr>
          <w:sz w:val="24"/>
          <w:szCs w:val="24"/>
        </w:rPr>
      </w:pPr>
      <w:r w:rsidRPr="4A877998" w:rsidR="00495FC8">
        <w:rPr>
          <w:b w:val="1"/>
          <w:bCs w:val="1"/>
          <w:sz w:val="24"/>
          <w:szCs w:val="24"/>
        </w:rPr>
        <w:t xml:space="preserve">Boleto </w:t>
      </w:r>
      <w:r w:rsidRPr="4A877998" w:rsidR="00DB170E">
        <w:rPr>
          <w:b w:val="1"/>
          <w:bCs w:val="1"/>
          <w:sz w:val="24"/>
          <w:szCs w:val="24"/>
        </w:rPr>
        <w:t xml:space="preserve">de padrón/es </w:t>
      </w:r>
      <w:r w:rsidRPr="4A877998" w:rsidR="00495FC8">
        <w:rPr>
          <w:b w:val="1"/>
          <w:bCs w:val="1"/>
          <w:sz w:val="24"/>
          <w:szCs w:val="24"/>
        </w:rPr>
        <w:t>n°</w:t>
      </w:r>
      <w:r w:rsidRPr="4A877998" w:rsidR="00495FC8">
        <w:rPr>
          <w:sz w:val="24"/>
          <w:szCs w:val="24"/>
        </w:rPr>
        <w:t>………………….., por</w:t>
      </w:r>
      <w:r w:rsidRPr="4A877998" w:rsidR="00064059">
        <w:rPr>
          <w:sz w:val="24"/>
          <w:szCs w:val="24"/>
        </w:rPr>
        <w:t>……</w:t>
      </w:r>
      <w:r w:rsidRPr="4A877998" w:rsidR="00495FC8">
        <w:rPr>
          <w:sz w:val="24"/>
          <w:szCs w:val="24"/>
        </w:rPr>
        <w:t xml:space="preserve"> </w:t>
      </w:r>
      <w:r w:rsidRPr="4A877998" w:rsidR="00495FC8">
        <w:rPr>
          <w:sz w:val="24"/>
          <w:szCs w:val="24"/>
        </w:rPr>
        <w:t>fracciones (</w:t>
      </w:r>
      <w:r w:rsidRPr="4A877998" w:rsidR="006703CF">
        <w:rPr>
          <w:sz w:val="24"/>
          <w:szCs w:val="24"/>
        </w:rPr>
        <w:t xml:space="preserve"> </w:t>
      </w:r>
      <w:r w:rsidRPr="4A877998" w:rsidR="00064059">
        <w:rPr>
          <w:sz w:val="24"/>
          <w:szCs w:val="24"/>
        </w:rPr>
        <w:t>………</w:t>
      </w:r>
      <w:r w:rsidRPr="4A877998" w:rsidR="006703CF">
        <w:rPr>
          <w:sz w:val="24"/>
          <w:szCs w:val="24"/>
        </w:rPr>
        <w:t xml:space="preserve"> </w:t>
      </w:r>
      <w:r w:rsidRPr="4A877998" w:rsidR="00495FC8">
        <w:rPr>
          <w:sz w:val="24"/>
          <w:szCs w:val="24"/>
        </w:rPr>
        <w:t>U.T.)</w:t>
      </w:r>
      <w:r w:rsidRPr="4A877998" w:rsidR="00900E68">
        <w:rPr>
          <w:sz w:val="24"/>
          <w:szCs w:val="24"/>
        </w:rPr>
        <w:t xml:space="preserve">. </w:t>
      </w:r>
      <w:r w:rsidRPr="4A877998" w:rsidR="00900E68">
        <w:rPr>
          <w:b w:val="1"/>
          <w:bCs w:val="1"/>
          <w:sz w:val="24"/>
          <w:szCs w:val="24"/>
        </w:rPr>
        <w:t>Más</w:t>
      </w:r>
      <w:r w:rsidRPr="4A877998" w:rsidR="00B46B01">
        <w:rPr>
          <w:b w:val="1"/>
          <w:bCs w:val="1"/>
          <w:sz w:val="24"/>
          <w:szCs w:val="24"/>
        </w:rPr>
        <w:t xml:space="preserve"> las 11 UT</w:t>
      </w:r>
      <w:r w:rsidRPr="4A877998" w:rsidR="00B46B01">
        <w:rPr>
          <w:sz w:val="24"/>
          <w:szCs w:val="24"/>
        </w:rPr>
        <w:t xml:space="preserve"> por inicio de Expediente.</w:t>
      </w:r>
    </w:p>
    <w:p xmlns:wp14="http://schemas.microsoft.com/office/word/2010/wordml" w:rsidR="00064059" w:rsidP="00CE06BA" w:rsidRDefault="00064059" w14:paraId="60061E4C" wp14:textId="77777777">
      <w:pPr>
        <w:pStyle w:val="Sangradetextonormal"/>
        <w:ind w:firstLine="708"/>
        <w:rPr>
          <w:bCs/>
          <w:iCs/>
          <w:sz w:val="24"/>
        </w:rPr>
      </w:pPr>
    </w:p>
    <w:p xmlns:wp14="http://schemas.microsoft.com/office/word/2010/wordml" w:rsidRPr="00DB170E" w:rsidR="00064059" w:rsidP="00064059" w:rsidRDefault="00064059" w14:paraId="0F71D989" wp14:textId="77777777">
      <w:pPr>
        <w:pStyle w:val="Sangradetextonormal"/>
        <w:numPr>
          <w:ilvl w:val="0"/>
          <w:numId w:val="2"/>
        </w:numPr>
        <w:jc w:val="left"/>
        <w:rPr>
          <w:bCs/>
          <w:iCs/>
          <w:sz w:val="24"/>
        </w:rPr>
      </w:pPr>
      <w:r>
        <w:rPr>
          <w:b/>
          <w:bCs/>
          <w:iCs/>
          <w:sz w:val="24"/>
        </w:rPr>
        <w:t>OPCIONAL:</w:t>
      </w:r>
    </w:p>
    <w:p xmlns:wp14="http://schemas.microsoft.com/office/word/2010/wordml" w:rsidR="00064059" w:rsidP="00064059" w:rsidRDefault="00064059" w14:paraId="5059DA68" wp14:textId="77777777">
      <w:pPr>
        <w:pStyle w:val="Sangradetextonormal"/>
        <w:ind w:left="708" w:firstLine="0"/>
        <w:jc w:val="left"/>
        <w:rPr>
          <w:bCs/>
          <w:iCs/>
          <w:sz w:val="24"/>
        </w:rPr>
      </w:pPr>
      <w:r>
        <w:rPr>
          <w:b/>
          <w:bCs/>
          <w:iCs/>
          <w:sz w:val="24"/>
        </w:rPr>
        <w:t xml:space="preserve"> </w:t>
      </w:r>
      <w:r w:rsidRPr="00D6618A">
        <w:rPr>
          <w:b/>
          <w:bCs/>
          <w:iCs/>
          <w:sz w:val="24"/>
        </w:rPr>
        <w:t>Boleto para la certificación de numeración de la propiedad n°</w:t>
      </w:r>
      <w:r>
        <w:rPr>
          <w:bCs/>
          <w:iCs/>
          <w:sz w:val="24"/>
        </w:rPr>
        <w:t>…………… por……….fracción/ es (10UT c/una).</w:t>
      </w:r>
    </w:p>
    <w:p xmlns:wp14="http://schemas.microsoft.com/office/word/2010/wordml" w:rsidR="00064059" w:rsidP="00064059" w:rsidRDefault="00064059" w14:paraId="44EAFD9C" wp14:textId="77777777">
      <w:pPr>
        <w:pStyle w:val="Sangradetextonormal"/>
        <w:ind w:firstLine="708"/>
        <w:jc w:val="left"/>
        <w:rPr>
          <w:bCs/>
          <w:iCs/>
          <w:sz w:val="24"/>
        </w:rPr>
      </w:pPr>
    </w:p>
    <w:p xmlns:wp14="http://schemas.microsoft.com/office/word/2010/wordml" w:rsidR="00064059" w:rsidP="00064059" w:rsidRDefault="00064059" w14:paraId="4B94D5A5" wp14:textId="77777777">
      <w:pPr>
        <w:pStyle w:val="Sangradetextonormal"/>
        <w:ind w:firstLine="708"/>
        <w:jc w:val="left"/>
        <w:rPr>
          <w:bCs/>
          <w:iCs/>
          <w:sz w:val="24"/>
        </w:rPr>
      </w:pPr>
    </w:p>
    <w:p xmlns:wp14="http://schemas.microsoft.com/office/word/2010/wordml" w:rsidR="00064059" w:rsidP="00064059" w:rsidRDefault="00064059" w14:paraId="7D96A101" wp14:textId="77777777">
      <w:pPr>
        <w:pStyle w:val="Sangradetextonormal"/>
        <w:ind w:firstLine="708"/>
        <w:rPr>
          <w:bCs/>
          <w:iCs/>
          <w:sz w:val="24"/>
        </w:rPr>
      </w:pPr>
      <w:r w:rsidRPr="002D1A67">
        <w:rPr>
          <w:b/>
          <w:bCs/>
          <w:iCs/>
          <w:sz w:val="24"/>
        </w:rPr>
        <w:t>Para tal trámite adjunto</w:t>
      </w:r>
      <w:r>
        <w:rPr>
          <w:bCs/>
          <w:iCs/>
          <w:sz w:val="24"/>
        </w:rPr>
        <w:t xml:space="preserve">: </w:t>
      </w:r>
      <w:r w:rsidR="00C17234">
        <w:rPr>
          <w:bCs/>
          <w:iCs/>
          <w:sz w:val="24"/>
        </w:rPr>
        <w:t xml:space="preserve">sellado de inicio de trámite, </w:t>
      </w:r>
      <w:r>
        <w:rPr>
          <w:bCs/>
          <w:iCs/>
          <w:sz w:val="24"/>
        </w:rPr>
        <w:t>una copia del plano de mensura aprobado, fotocopia del DNI del titular, libre de deuda del padrón matriz n°……………….. y la presente nota.</w:t>
      </w:r>
    </w:p>
    <w:p xmlns:wp14="http://schemas.microsoft.com/office/word/2010/wordml" w:rsidR="00B65B31" w:rsidP="00064059" w:rsidRDefault="00B65B31" w14:paraId="3DEEC669" wp14:textId="77777777">
      <w:pPr>
        <w:pStyle w:val="Sangradetextonormal"/>
        <w:ind w:firstLine="708"/>
        <w:rPr>
          <w:bCs/>
          <w:iCs/>
          <w:sz w:val="24"/>
        </w:rPr>
      </w:pPr>
    </w:p>
    <w:p xmlns:wp14="http://schemas.microsoft.com/office/word/2010/wordml" w:rsidRPr="00660ED8" w:rsidR="00B65B31" w:rsidP="00B65B31" w:rsidRDefault="00B65B31" w14:paraId="25090BCF" wp14:textId="77777777">
      <w:pPr>
        <w:pStyle w:val="Sangradetextonormal"/>
        <w:ind w:firstLine="0"/>
        <w:jc w:val="left"/>
        <w:rPr>
          <w:bCs/>
          <w:iCs/>
          <w:sz w:val="18"/>
          <w:szCs w:val="18"/>
          <w:highlight w:val="lightGray"/>
        </w:rPr>
      </w:pPr>
      <w:r w:rsidRPr="00660ED8">
        <w:rPr>
          <w:b/>
          <w:bCs/>
          <w:iCs/>
          <w:sz w:val="18"/>
          <w:szCs w:val="18"/>
          <w:highlight w:val="lightGray"/>
          <w:u w:val="single"/>
        </w:rPr>
        <w:t>NOTA:</w:t>
      </w:r>
      <w:r w:rsidRPr="00660ED8">
        <w:rPr>
          <w:bCs/>
          <w:iCs/>
          <w:sz w:val="18"/>
          <w:szCs w:val="18"/>
          <w:highlight w:val="lightGray"/>
        </w:rPr>
        <w:t xml:space="preserve">  </w:t>
      </w:r>
    </w:p>
    <w:p xmlns:wp14="http://schemas.microsoft.com/office/word/2010/wordml" w:rsidRPr="00660ED8" w:rsidR="00B65B31" w:rsidP="00B65B31" w:rsidRDefault="00B65B31" w14:paraId="65016095" wp14:textId="77777777">
      <w:pPr>
        <w:pStyle w:val="Sangradetextonormal"/>
        <w:numPr>
          <w:ilvl w:val="0"/>
          <w:numId w:val="3"/>
        </w:numPr>
        <w:jc w:val="left"/>
        <w:rPr>
          <w:bCs/>
          <w:iCs/>
          <w:sz w:val="18"/>
          <w:szCs w:val="18"/>
          <w:highlight w:val="lightGray"/>
        </w:rPr>
      </w:pPr>
      <w:r w:rsidRPr="00660ED8">
        <w:rPr>
          <w:b/>
          <w:bCs/>
          <w:iCs/>
          <w:sz w:val="18"/>
          <w:szCs w:val="18"/>
          <w:highlight w:val="lightGray"/>
        </w:rPr>
        <w:t>Se abonaran en forma individual 30 UT hasta 5 fracciones</w:t>
      </w:r>
      <w:r w:rsidRPr="00660ED8">
        <w:rPr>
          <w:bCs/>
          <w:iCs/>
          <w:sz w:val="18"/>
          <w:szCs w:val="18"/>
          <w:highlight w:val="lightGray"/>
        </w:rPr>
        <w:t>.</w:t>
      </w:r>
    </w:p>
    <w:p xmlns:wp14="http://schemas.microsoft.com/office/word/2010/wordml" w:rsidRPr="00660ED8" w:rsidR="00B65B31" w:rsidP="00B65B31" w:rsidRDefault="00B65B31" w14:paraId="48E18A38" wp14:textId="77777777">
      <w:pPr>
        <w:pStyle w:val="Sangradetextonormal"/>
        <w:numPr>
          <w:ilvl w:val="0"/>
          <w:numId w:val="3"/>
        </w:numPr>
        <w:jc w:val="left"/>
        <w:rPr>
          <w:bCs/>
          <w:iCs/>
          <w:sz w:val="18"/>
          <w:szCs w:val="18"/>
          <w:highlight w:val="lightGray"/>
        </w:rPr>
      </w:pPr>
      <w:r w:rsidRPr="00660ED8">
        <w:rPr>
          <w:b/>
          <w:bCs/>
          <w:iCs/>
          <w:sz w:val="18"/>
          <w:szCs w:val="18"/>
          <w:highlight w:val="lightGray"/>
        </w:rPr>
        <w:t>A partir de 6 a 50 fracciones se cobraran 150UT en total.</w:t>
      </w:r>
    </w:p>
    <w:p xmlns:wp14="http://schemas.microsoft.com/office/word/2010/wordml" w:rsidRPr="00660ED8" w:rsidR="00B65B31" w:rsidP="00B65B31" w:rsidRDefault="00B65B31" w14:paraId="7B574313" wp14:textId="77777777">
      <w:pPr>
        <w:pStyle w:val="Sangradetextonormal"/>
        <w:numPr>
          <w:ilvl w:val="0"/>
          <w:numId w:val="3"/>
        </w:numPr>
        <w:jc w:val="left"/>
        <w:rPr>
          <w:bCs/>
          <w:iCs/>
          <w:sz w:val="18"/>
          <w:szCs w:val="18"/>
          <w:highlight w:val="lightGray"/>
        </w:rPr>
      </w:pPr>
      <w:r w:rsidRPr="00660ED8">
        <w:rPr>
          <w:b/>
          <w:bCs/>
          <w:iCs/>
          <w:sz w:val="18"/>
          <w:szCs w:val="18"/>
          <w:highlight w:val="lightGray"/>
        </w:rPr>
        <w:t>Y a partir de las 51 fracciones en adelante se cobraran 200 UT en total.</w:t>
      </w:r>
    </w:p>
    <w:p xmlns:wp14="http://schemas.microsoft.com/office/word/2010/wordml" w:rsidR="0089057B" w:rsidP="4A877998" w:rsidRDefault="00582832" wp14:textId="77777777" w14:paraId="45FB0818" w14:noSpellErr="1">
      <w:pPr>
        <w:pStyle w:val="Normal"/>
        <w:ind w:left="2124" w:firstLine="708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>
        <w:rPr>
          <w:rFonts w:ascii="Arial" w:hAnsi="Arial" w:cs="Arial"/>
          <w:sz w:val="24"/>
          <w:szCs w:val="24"/>
          <w:lang w:val="es-ES_tradnl"/>
        </w:rPr>
        <w:tab/>
      </w:r>
      <w:r>
        <w:rPr>
          <w:rFonts w:ascii="Arial" w:hAnsi="Arial" w:cs="Arial"/>
          <w:sz w:val="24"/>
          <w:szCs w:val="24"/>
          <w:lang w:val="es-ES_tradnl"/>
        </w:rPr>
        <w:tab/>
      </w:r>
      <w:r>
        <w:rPr>
          <w:rFonts w:ascii="Arial" w:hAnsi="Arial" w:cs="Arial"/>
          <w:sz w:val="24"/>
          <w:szCs w:val="24"/>
          <w:lang w:val="es-ES_tradnl"/>
        </w:rPr>
        <w:tab/>
      </w:r>
    </w:p>
    <w:p xmlns:wp14="http://schemas.microsoft.com/office/word/2010/wordml" w:rsidR="00714A61" w:rsidP="00FA221F" w:rsidRDefault="00582832" w14:paraId="049F31CB" wp14:textId="77777777">
      <w:pPr>
        <w:ind w:left="2124" w:firstLine="708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>
        <w:rPr>
          <w:rFonts w:ascii="Arial" w:hAnsi="Arial" w:cs="Arial"/>
          <w:sz w:val="24"/>
          <w:szCs w:val="24"/>
          <w:lang w:val="es-ES_tradnl"/>
        </w:rPr>
        <w:tab/>
      </w:r>
    </w:p>
    <w:p xmlns:wp14="http://schemas.microsoft.com/office/word/2010/wordml" w:rsidR="00582832" w:rsidP="00714A61" w:rsidRDefault="00582832" w14:paraId="1E142FDD" wp14:textId="77777777">
      <w:pPr>
        <w:jc w:val="right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…………………………………..</w:t>
      </w:r>
    </w:p>
    <w:p xmlns:wp14="http://schemas.microsoft.com/office/word/2010/wordml" w:rsidRPr="00157357" w:rsidR="00FA221F" w:rsidP="00FA221F" w:rsidRDefault="00582832" w14:paraId="141E1C9C" wp14:textId="77777777">
      <w:pPr>
        <w:ind w:left="2124" w:firstLine="708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>
        <w:rPr>
          <w:rFonts w:ascii="Arial" w:hAnsi="Arial" w:cs="Arial"/>
          <w:sz w:val="24"/>
          <w:szCs w:val="24"/>
          <w:lang w:val="es-ES_tradnl"/>
        </w:rPr>
        <w:tab/>
      </w:r>
      <w:r>
        <w:rPr>
          <w:rFonts w:ascii="Arial" w:hAnsi="Arial" w:cs="Arial"/>
          <w:sz w:val="24"/>
          <w:szCs w:val="24"/>
          <w:lang w:val="es-ES_tradnl"/>
        </w:rPr>
        <w:tab/>
      </w:r>
      <w:r>
        <w:rPr>
          <w:rFonts w:ascii="Arial" w:hAnsi="Arial" w:cs="Arial"/>
          <w:sz w:val="24"/>
          <w:szCs w:val="24"/>
          <w:lang w:val="es-ES_tradnl"/>
        </w:rPr>
        <w:tab/>
      </w:r>
      <w:r w:rsidR="00714A61">
        <w:rPr>
          <w:rFonts w:ascii="Arial" w:hAnsi="Arial" w:cs="Arial"/>
          <w:sz w:val="24"/>
          <w:szCs w:val="24"/>
          <w:lang w:val="es-ES_tradnl"/>
        </w:rPr>
        <w:t xml:space="preserve">             </w:t>
      </w:r>
      <w:r>
        <w:rPr>
          <w:rFonts w:ascii="Arial" w:hAnsi="Arial" w:cs="Arial"/>
          <w:sz w:val="24"/>
          <w:szCs w:val="24"/>
          <w:lang w:val="es-ES_tradnl"/>
        </w:rPr>
        <w:t>Firma solicitante</w:t>
      </w:r>
      <w:r w:rsidR="00FA221F">
        <w:rPr>
          <w:rFonts w:ascii="Arial" w:hAnsi="Arial" w:cs="Arial"/>
          <w:sz w:val="24"/>
          <w:szCs w:val="24"/>
          <w:lang w:val="es-ES_tradnl"/>
        </w:rPr>
        <w:tab/>
      </w:r>
    </w:p>
    <w:p xmlns:wp14="http://schemas.microsoft.com/office/word/2010/wordml" w:rsidR="00E50623" w:rsidP="00E50623" w:rsidRDefault="00E50623" w14:paraId="53128261" wp14:textId="77777777">
      <w:pPr>
        <w:ind w:left="2124" w:firstLine="708"/>
        <w:jc w:val="both"/>
        <w:rPr>
          <w:rFonts w:ascii="Arial" w:hAnsi="Arial" w:cs="Arial"/>
          <w:sz w:val="24"/>
          <w:szCs w:val="24"/>
          <w:lang w:val="es-ES_tradnl"/>
        </w:rPr>
      </w:pPr>
    </w:p>
    <w:p xmlns:wp14="http://schemas.microsoft.com/office/word/2010/wordml" w:rsidR="00E50623" w:rsidP="00E50623" w:rsidRDefault="00E50623" w14:paraId="6D261D19" wp14:textId="77777777">
      <w:p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Domicilio postal…………………………………………………………………………</w:t>
      </w:r>
      <w:r>
        <w:rPr>
          <w:rFonts w:ascii="Arial" w:hAnsi="Arial" w:cs="Arial"/>
          <w:sz w:val="24"/>
          <w:szCs w:val="24"/>
          <w:lang w:val="es-ES_tradnl"/>
        </w:rPr>
        <w:tab/>
      </w:r>
    </w:p>
    <w:p xmlns:wp14="http://schemas.microsoft.com/office/word/2010/wordml" w:rsidRPr="00157357" w:rsidR="00E50623" w:rsidP="00E50623" w:rsidRDefault="00E50623" w14:paraId="6742EA8F" wp14:textId="77777777">
      <w:p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Teléfono…………………………</w:t>
      </w:r>
      <w:r>
        <w:rPr>
          <w:rFonts w:ascii="Arial" w:hAnsi="Arial" w:cs="Arial"/>
          <w:sz w:val="24"/>
          <w:szCs w:val="24"/>
          <w:lang w:val="es-ES_tradnl"/>
        </w:rPr>
        <w:tab/>
      </w:r>
    </w:p>
    <w:p xmlns:wp14="http://schemas.microsoft.com/office/word/2010/wordml" w:rsidR="0066176B" w:rsidP="0066176B" w:rsidRDefault="002F5EA1" w14:paraId="74B5CEF5" wp14:textId="77777777">
      <w:p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Mail…………………………………..</w:t>
      </w:r>
    </w:p>
    <w:p xmlns:wp14="http://schemas.microsoft.com/office/word/2010/wordml" w:rsidRPr="002F5EA1" w:rsidR="00FF460D" w:rsidP="4A877998" w:rsidRDefault="002C5674" w14:paraId="3E13B7C8" wp14:noSpellErr="1" wp14:textId="7AAB3EC1">
      <w:pPr>
        <w:pStyle w:val="Normal"/>
        <w:jc w:val="both"/>
        <w:rPr>
          <w:rFonts w:ascii="Arial" w:hAnsi="Arial" w:cs="Arial"/>
          <w:sz w:val="24"/>
          <w:szCs w:val="24"/>
          <w:lang w:val="es-ES"/>
        </w:rPr>
      </w:pPr>
    </w:p>
    <w:sectPr w:rsidRPr="002F5EA1" w:rsidR="00FF460D" w:rsidSect="00EC45C7">
      <w:headerReference w:type="default" r:id="rId7"/>
      <w:footerReference w:type="default" r:id="rId8"/>
      <w:pgSz w:w="11906" w:h="16838" w:orient="portrait" w:code="9"/>
      <w:pgMar w:top="2268" w:right="1418" w:bottom="1701" w:left="1418" w:header="709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A1656D" w:rsidRDefault="00A1656D" w14:paraId="6B699379" wp14:textId="77777777">
      <w:r>
        <w:separator/>
      </w:r>
    </w:p>
  </w:endnote>
  <w:endnote w:type="continuationSeparator" w:id="0">
    <w:p xmlns:wp14="http://schemas.microsoft.com/office/word/2010/wordml" w:rsidR="00A1656D" w:rsidRDefault="00A1656D" w14:paraId="3FE9F23F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DB7B22" w:rsidP="00834D62" w:rsidRDefault="00DB7B22" w14:paraId="5997CC1D" wp14:textId="77777777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A1656D" w:rsidRDefault="00A1656D" w14:paraId="1F72F646" wp14:textId="77777777">
      <w:r>
        <w:separator/>
      </w:r>
    </w:p>
  </w:footnote>
  <w:footnote w:type="continuationSeparator" w:id="0">
    <w:p xmlns:wp14="http://schemas.microsoft.com/office/word/2010/wordml" w:rsidR="00A1656D" w:rsidRDefault="00A1656D" w14:paraId="08CE6F91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="002A6FA1" w:rsidP="002A6FA1" w:rsidRDefault="00340602" w14:paraId="27A471F9" wp14:textId="77777777">
    <w:r>
      <w:rPr>
        <w:noProof/>
      </w:rPr>
      <w:drawing>
        <wp:anchor xmlns:wp14="http://schemas.microsoft.com/office/word/2010/wordprocessingDrawing" distT="0" distB="0" distL="114300" distR="114300" simplePos="0" relativeHeight="251657728" behindDoc="0" locked="0" layoutInCell="1" allowOverlap="1" wp14:anchorId="2D1C371A" wp14:editId="7777777">
          <wp:simplePos x="0" y="0"/>
          <wp:positionH relativeFrom="column">
            <wp:posOffset>5085715</wp:posOffset>
          </wp:positionH>
          <wp:positionV relativeFrom="paragraph">
            <wp:posOffset>135890</wp:posOffset>
          </wp:positionV>
          <wp:extent cx="685800" cy="723900"/>
          <wp:effectExtent l="0" t="0" r="0" b="0"/>
          <wp:wrapNone/>
          <wp:docPr id="1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4"/>
        <w:szCs w:val="24"/>
      </w:rPr>
      <w:drawing>
        <wp:inline xmlns:wp14="http://schemas.microsoft.com/office/word/2010/wordprocessingDrawing" distT="0" distB="0" distL="0" distR="0" wp14:anchorId="0CA76E51" wp14:editId="7777777">
          <wp:extent cx="942975" cy="942975"/>
          <wp:effectExtent l="0" t="0" r="0" b="0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="002A6FA1" w:rsidP="002A6FA1" w:rsidRDefault="002A6FA1" w14:paraId="110FFD37" wp14:textId="77777777"/>
  <w:p xmlns:wp14="http://schemas.microsoft.com/office/word/2010/wordml" w:rsidRPr="002A6FA1" w:rsidR="00DB7B22" w:rsidP="002A6FA1" w:rsidRDefault="002A6FA1" w14:paraId="4E7111C7" wp14:textId="77777777">
    <w:pPr>
      <w:ind w:left="2832" w:firstLine="708"/>
    </w:pPr>
    <w:r>
      <w:t>DIRECCION DE CATASTRO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50C92"/>
    <w:multiLevelType w:val="hybridMultilevel"/>
    <w:tmpl w:val="D8EC6736"/>
    <w:lvl w:ilvl="0" w:tplc="B78CED1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BE2181E"/>
    <w:multiLevelType w:val="hybridMultilevel"/>
    <w:tmpl w:val="A5AC5B84"/>
    <w:lvl w:ilvl="0" w:tplc="D6809D3C">
      <w:numFmt w:val="bullet"/>
      <w:lvlText w:val=""/>
      <w:lvlJc w:val="left"/>
      <w:pPr>
        <w:ind w:left="1068" w:hanging="360"/>
      </w:pPr>
      <w:rPr>
        <w:rFonts w:hint="default" w:ascii="Symbol" w:hAnsi="Symbol" w:eastAsia="Times New Roman" w:cs="Arial"/>
        <w:b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" w15:restartNumberingAfterBreak="0">
    <w:nsid w:val="6B027640"/>
    <w:multiLevelType w:val="hybridMultilevel"/>
    <w:tmpl w:val="6526F566"/>
    <w:lvl w:ilvl="0" w:tplc="AF18C6C0">
      <w:numFmt w:val="bullet"/>
      <w:lvlText w:val=""/>
      <w:lvlJc w:val="left"/>
      <w:pPr>
        <w:ind w:left="1068" w:hanging="360"/>
      </w:pPr>
      <w:rPr>
        <w:rFonts w:hint="default" w:ascii="Symbol" w:hAnsi="Symbol" w:eastAsia="Times New Roman" w:cs="Arial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 w16cid:durableId="440878634">
    <w:abstractNumId w:val="0"/>
  </w:num>
  <w:num w:numId="2" w16cid:durableId="1988168442">
    <w:abstractNumId w:val="1"/>
  </w:num>
  <w:num w:numId="3" w16cid:durableId="95232844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D97"/>
    <w:rsid w:val="00001E72"/>
    <w:rsid w:val="0001023E"/>
    <w:rsid w:val="000147C2"/>
    <w:rsid w:val="00025A8C"/>
    <w:rsid w:val="00026015"/>
    <w:rsid w:val="000423ED"/>
    <w:rsid w:val="000502F8"/>
    <w:rsid w:val="00053438"/>
    <w:rsid w:val="0005694B"/>
    <w:rsid w:val="000605F1"/>
    <w:rsid w:val="00064059"/>
    <w:rsid w:val="00065823"/>
    <w:rsid w:val="000719F6"/>
    <w:rsid w:val="00083224"/>
    <w:rsid w:val="000852E6"/>
    <w:rsid w:val="0009325B"/>
    <w:rsid w:val="000B0DE6"/>
    <w:rsid w:val="000C13FA"/>
    <w:rsid w:val="000D081F"/>
    <w:rsid w:val="000D55F4"/>
    <w:rsid w:val="000E12B4"/>
    <w:rsid w:val="000E4EA5"/>
    <w:rsid w:val="000F1112"/>
    <w:rsid w:val="001043A8"/>
    <w:rsid w:val="00122B22"/>
    <w:rsid w:val="00124C94"/>
    <w:rsid w:val="001304E0"/>
    <w:rsid w:val="00143774"/>
    <w:rsid w:val="001519C8"/>
    <w:rsid w:val="00151CCA"/>
    <w:rsid w:val="00157357"/>
    <w:rsid w:val="00161670"/>
    <w:rsid w:val="0018012F"/>
    <w:rsid w:val="001843D3"/>
    <w:rsid w:val="001844C4"/>
    <w:rsid w:val="00187626"/>
    <w:rsid w:val="001B5F2E"/>
    <w:rsid w:val="001C7F15"/>
    <w:rsid w:val="001D0FCC"/>
    <w:rsid w:val="001E270A"/>
    <w:rsid w:val="001E5ED9"/>
    <w:rsid w:val="001E75E3"/>
    <w:rsid w:val="001F2C06"/>
    <w:rsid w:val="001F3307"/>
    <w:rsid w:val="0020454E"/>
    <w:rsid w:val="00204B2C"/>
    <w:rsid w:val="00207EF9"/>
    <w:rsid w:val="0021318C"/>
    <w:rsid w:val="00227B92"/>
    <w:rsid w:val="00234B86"/>
    <w:rsid w:val="002361EB"/>
    <w:rsid w:val="0024314A"/>
    <w:rsid w:val="00260D22"/>
    <w:rsid w:val="00261D41"/>
    <w:rsid w:val="00266300"/>
    <w:rsid w:val="00272B64"/>
    <w:rsid w:val="0028080A"/>
    <w:rsid w:val="002836F2"/>
    <w:rsid w:val="002903AF"/>
    <w:rsid w:val="00292F8D"/>
    <w:rsid w:val="00297425"/>
    <w:rsid w:val="002A6FA1"/>
    <w:rsid w:val="002C5674"/>
    <w:rsid w:val="002D101F"/>
    <w:rsid w:val="002D1A67"/>
    <w:rsid w:val="002D2B81"/>
    <w:rsid w:val="002F0E20"/>
    <w:rsid w:val="002F5EA1"/>
    <w:rsid w:val="002F625E"/>
    <w:rsid w:val="00306976"/>
    <w:rsid w:val="00340602"/>
    <w:rsid w:val="00346FEE"/>
    <w:rsid w:val="0037505A"/>
    <w:rsid w:val="00381559"/>
    <w:rsid w:val="00384CD5"/>
    <w:rsid w:val="00384FFF"/>
    <w:rsid w:val="003917EE"/>
    <w:rsid w:val="00393CD3"/>
    <w:rsid w:val="003B5CAB"/>
    <w:rsid w:val="003C0CAD"/>
    <w:rsid w:val="003C77AD"/>
    <w:rsid w:val="003D046C"/>
    <w:rsid w:val="003E580A"/>
    <w:rsid w:val="003E7AE1"/>
    <w:rsid w:val="00406B15"/>
    <w:rsid w:val="00425774"/>
    <w:rsid w:val="00431ED0"/>
    <w:rsid w:val="004344FD"/>
    <w:rsid w:val="00443D59"/>
    <w:rsid w:val="004719E3"/>
    <w:rsid w:val="00495FC8"/>
    <w:rsid w:val="004A1854"/>
    <w:rsid w:val="004A457C"/>
    <w:rsid w:val="004B39F5"/>
    <w:rsid w:val="004C3C34"/>
    <w:rsid w:val="004D312A"/>
    <w:rsid w:val="004D4672"/>
    <w:rsid w:val="004E086A"/>
    <w:rsid w:val="004F69CA"/>
    <w:rsid w:val="005139EC"/>
    <w:rsid w:val="005148D5"/>
    <w:rsid w:val="005160E8"/>
    <w:rsid w:val="00525EAB"/>
    <w:rsid w:val="005371C5"/>
    <w:rsid w:val="00547504"/>
    <w:rsid w:val="005507E0"/>
    <w:rsid w:val="00557F9A"/>
    <w:rsid w:val="00572DD8"/>
    <w:rsid w:val="00582832"/>
    <w:rsid w:val="00585C4E"/>
    <w:rsid w:val="0059180C"/>
    <w:rsid w:val="00596214"/>
    <w:rsid w:val="005A24F4"/>
    <w:rsid w:val="005C3AEF"/>
    <w:rsid w:val="005D4A2A"/>
    <w:rsid w:val="005D5AAC"/>
    <w:rsid w:val="005E2A0D"/>
    <w:rsid w:val="005F2DA9"/>
    <w:rsid w:val="005F672F"/>
    <w:rsid w:val="005F732A"/>
    <w:rsid w:val="005F79FE"/>
    <w:rsid w:val="00602C39"/>
    <w:rsid w:val="00604155"/>
    <w:rsid w:val="00620B14"/>
    <w:rsid w:val="00620C4F"/>
    <w:rsid w:val="006243E3"/>
    <w:rsid w:val="006258B8"/>
    <w:rsid w:val="006273C0"/>
    <w:rsid w:val="00630339"/>
    <w:rsid w:val="006322A2"/>
    <w:rsid w:val="00644CBF"/>
    <w:rsid w:val="006579FB"/>
    <w:rsid w:val="00660C13"/>
    <w:rsid w:val="00660ED8"/>
    <w:rsid w:val="0066176B"/>
    <w:rsid w:val="00661CFA"/>
    <w:rsid w:val="00663546"/>
    <w:rsid w:val="006703CF"/>
    <w:rsid w:val="0067552E"/>
    <w:rsid w:val="00687366"/>
    <w:rsid w:val="0069514C"/>
    <w:rsid w:val="006A2499"/>
    <w:rsid w:val="006B1602"/>
    <w:rsid w:val="006B2190"/>
    <w:rsid w:val="006C305F"/>
    <w:rsid w:val="006C4F0D"/>
    <w:rsid w:val="006D390B"/>
    <w:rsid w:val="007008B2"/>
    <w:rsid w:val="0070476F"/>
    <w:rsid w:val="00710804"/>
    <w:rsid w:val="00710D1A"/>
    <w:rsid w:val="00710D30"/>
    <w:rsid w:val="00714A61"/>
    <w:rsid w:val="007357A4"/>
    <w:rsid w:val="007441BB"/>
    <w:rsid w:val="00776143"/>
    <w:rsid w:val="00776374"/>
    <w:rsid w:val="00776EEB"/>
    <w:rsid w:val="00777DDD"/>
    <w:rsid w:val="00792EB4"/>
    <w:rsid w:val="007977FB"/>
    <w:rsid w:val="007A14A1"/>
    <w:rsid w:val="007B2550"/>
    <w:rsid w:val="007B298D"/>
    <w:rsid w:val="007B4B8E"/>
    <w:rsid w:val="007C3564"/>
    <w:rsid w:val="007D66C2"/>
    <w:rsid w:val="007E50AA"/>
    <w:rsid w:val="007E52BD"/>
    <w:rsid w:val="00805337"/>
    <w:rsid w:val="00814C32"/>
    <w:rsid w:val="00822C0B"/>
    <w:rsid w:val="00826D14"/>
    <w:rsid w:val="00834D62"/>
    <w:rsid w:val="00835342"/>
    <w:rsid w:val="00835B2C"/>
    <w:rsid w:val="008405E9"/>
    <w:rsid w:val="00853B38"/>
    <w:rsid w:val="008548F3"/>
    <w:rsid w:val="0085501D"/>
    <w:rsid w:val="0086380C"/>
    <w:rsid w:val="00870178"/>
    <w:rsid w:val="0087190F"/>
    <w:rsid w:val="00880767"/>
    <w:rsid w:val="008830CC"/>
    <w:rsid w:val="00883F37"/>
    <w:rsid w:val="008879E5"/>
    <w:rsid w:val="008904EB"/>
    <w:rsid w:val="0089057B"/>
    <w:rsid w:val="00897445"/>
    <w:rsid w:val="008A17A8"/>
    <w:rsid w:val="008D1AFA"/>
    <w:rsid w:val="008D297A"/>
    <w:rsid w:val="008E1ACE"/>
    <w:rsid w:val="008E4404"/>
    <w:rsid w:val="008F024C"/>
    <w:rsid w:val="00900E68"/>
    <w:rsid w:val="00915CC3"/>
    <w:rsid w:val="009273DE"/>
    <w:rsid w:val="00966409"/>
    <w:rsid w:val="00971FCC"/>
    <w:rsid w:val="00974713"/>
    <w:rsid w:val="009B2805"/>
    <w:rsid w:val="009B758C"/>
    <w:rsid w:val="009C353D"/>
    <w:rsid w:val="009D1348"/>
    <w:rsid w:val="009D5E73"/>
    <w:rsid w:val="009E3A0D"/>
    <w:rsid w:val="009F56C2"/>
    <w:rsid w:val="00A05573"/>
    <w:rsid w:val="00A05BB8"/>
    <w:rsid w:val="00A1656D"/>
    <w:rsid w:val="00A16E03"/>
    <w:rsid w:val="00A21044"/>
    <w:rsid w:val="00A4084A"/>
    <w:rsid w:val="00A4265E"/>
    <w:rsid w:val="00A43DC8"/>
    <w:rsid w:val="00A47DB9"/>
    <w:rsid w:val="00A623CD"/>
    <w:rsid w:val="00A84A53"/>
    <w:rsid w:val="00A84DE6"/>
    <w:rsid w:val="00A850DC"/>
    <w:rsid w:val="00A855CE"/>
    <w:rsid w:val="00AB6E94"/>
    <w:rsid w:val="00AC7FA2"/>
    <w:rsid w:val="00AD06D1"/>
    <w:rsid w:val="00AD21DB"/>
    <w:rsid w:val="00AD3D8F"/>
    <w:rsid w:val="00AD7034"/>
    <w:rsid w:val="00AF548E"/>
    <w:rsid w:val="00AF551B"/>
    <w:rsid w:val="00B13D3E"/>
    <w:rsid w:val="00B22C0B"/>
    <w:rsid w:val="00B33950"/>
    <w:rsid w:val="00B46B01"/>
    <w:rsid w:val="00B5394B"/>
    <w:rsid w:val="00B612EF"/>
    <w:rsid w:val="00B634FA"/>
    <w:rsid w:val="00B640EC"/>
    <w:rsid w:val="00B65B31"/>
    <w:rsid w:val="00B663B9"/>
    <w:rsid w:val="00B711B5"/>
    <w:rsid w:val="00B81599"/>
    <w:rsid w:val="00B834AD"/>
    <w:rsid w:val="00B83A1A"/>
    <w:rsid w:val="00B84D90"/>
    <w:rsid w:val="00B850CD"/>
    <w:rsid w:val="00B87189"/>
    <w:rsid w:val="00B9483E"/>
    <w:rsid w:val="00B9485B"/>
    <w:rsid w:val="00B95AB7"/>
    <w:rsid w:val="00BA1ED0"/>
    <w:rsid w:val="00BB7F7F"/>
    <w:rsid w:val="00BC3326"/>
    <w:rsid w:val="00BD0817"/>
    <w:rsid w:val="00BD26D5"/>
    <w:rsid w:val="00BE6DE9"/>
    <w:rsid w:val="00BF542F"/>
    <w:rsid w:val="00C15AF7"/>
    <w:rsid w:val="00C16EBF"/>
    <w:rsid w:val="00C17234"/>
    <w:rsid w:val="00C23444"/>
    <w:rsid w:val="00C25949"/>
    <w:rsid w:val="00C27E1A"/>
    <w:rsid w:val="00C30641"/>
    <w:rsid w:val="00C53A54"/>
    <w:rsid w:val="00C7785C"/>
    <w:rsid w:val="00C778BA"/>
    <w:rsid w:val="00CA040B"/>
    <w:rsid w:val="00CB090F"/>
    <w:rsid w:val="00CB35AB"/>
    <w:rsid w:val="00CE06BA"/>
    <w:rsid w:val="00CE22C7"/>
    <w:rsid w:val="00CE2C27"/>
    <w:rsid w:val="00CF450E"/>
    <w:rsid w:val="00CF570C"/>
    <w:rsid w:val="00D14332"/>
    <w:rsid w:val="00D16422"/>
    <w:rsid w:val="00D21ACF"/>
    <w:rsid w:val="00D309BC"/>
    <w:rsid w:val="00D452BC"/>
    <w:rsid w:val="00D50E7B"/>
    <w:rsid w:val="00D51170"/>
    <w:rsid w:val="00D726A2"/>
    <w:rsid w:val="00D819C1"/>
    <w:rsid w:val="00D95497"/>
    <w:rsid w:val="00D97D09"/>
    <w:rsid w:val="00DB170E"/>
    <w:rsid w:val="00DB7B22"/>
    <w:rsid w:val="00DE3332"/>
    <w:rsid w:val="00DE4E41"/>
    <w:rsid w:val="00DF2BF5"/>
    <w:rsid w:val="00DF2C2F"/>
    <w:rsid w:val="00E235B2"/>
    <w:rsid w:val="00E239CB"/>
    <w:rsid w:val="00E23F89"/>
    <w:rsid w:val="00E4561B"/>
    <w:rsid w:val="00E50623"/>
    <w:rsid w:val="00E87375"/>
    <w:rsid w:val="00E9420C"/>
    <w:rsid w:val="00EA509A"/>
    <w:rsid w:val="00EA787A"/>
    <w:rsid w:val="00EA79B5"/>
    <w:rsid w:val="00EC45C7"/>
    <w:rsid w:val="00EC7047"/>
    <w:rsid w:val="00ED70FF"/>
    <w:rsid w:val="00EE4B49"/>
    <w:rsid w:val="00EF7AE7"/>
    <w:rsid w:val="00F02B43"/>
    <w:rsid w:val="00F1230F"/>
    <w:rsid w:val="00F212E7"/>
    <w:rsid w:val="00F26230"/>
    <w:rsid w:val="00F2704A"/>
    <w:rsid w:val="00F27499"/>
    <w:rsid w:val="00F4070E"/>
    <w:rsid w:val="00F60829"/>
    <w:rsid w:val="00F620B6"/>
    <w:rsid w:val="00F6249F"/>
    <w:rsid w:val="00F62D97"/>
    <w:rsid w:val="00F65266"/>
    <w:rsid w:val="00F705E1"/>
    <w:rsid w:val="00F822AF"/>
    <w:rsid w:val="00F82891"/>
    <w:rsid w:val="00FA221F"/>
    <w:rsid w:val="00FA2E3B"/>
    <w:rsid w:val="00FA6507"/>
    <w:rsid w:val="00FB29FB"/>
    <w:rsid w:val="00FB6695"/>
    <w:rsid w:val="00FC4294"/>
    <w:rsid w:val="00FD0254"/>
    <w:rsid w:val="00FF204E"/>
    <w:rsid w:val="00FF460D"/>
    <w:rsid w:val="12BEC900"/>
    <w:rsid w:val="4227AB6A"/>
    <w:rsid w:val="4A877998"/>
    <w:rsid w:val="5EA0FD82"/>
    <w:rsid w:val="6C36375A"/>
    <w:rsid w:val="7B498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B0989D2"/>
  <w15:chartTrackingRefBased/>
  <w15:docId w15:val="{AEC17FB2-21E2-4281-B13E-3AA3551F07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634FA"/>
    <w:rPr>
      <w:lang w:eastAsia="es-ES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table" w:styleId="Tablaconcuadrcula">
    <w:name w:val="Table Grid"/>
    <w:basedOn w:val="Tablanormal"/>
    <w:rsid w:val="00B634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cabezado">
    <w:name w:val="header"/>
    <w:basedOn w:val="Normal"/>
    <w:rsid w:val="00B634F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634F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B634FA"/>
  </w:style>
  <w:style w:type="paragraph" w:styleId="Textodeglobo">
    <w:name w:val="Balloon Text"/>
    <w:basedOn w:val="Normal"/>
    <w:semiHidden/>
    <w:rsid w:val="00AF551B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FA221F"/>
    <w:pPr>
      <w:ind w:firstLine="2183"/>
      <w:jc w:val="both"/>
    </w:pPr>
    <w:rPr>
      <w:rFonts w:ascii="Arial" w:hAnsi="Arial"/>
    </w:rPr>
  </w:style>
  <w:style w:type="character" w:styleId="SangradetextonormalCar" w:customStyle="1">
    <w:name w:val="Sangría de texto normal Car"/>
    <w:link w:val="Sangradetextonormal"/>
    <w:rsid w:val="00064059"/>
    <w:rPr>
      <w:rFonts w:ascii="Arial" w:hAnsi="Arial" w:cs="Arial"/>
      <w:lang w:val="es-ES" w:eastAsia="es-ES"/>
    </w:rPr>
  </w:style>
  <w:style w:type="character" w:styleId="nfasis">
    <w:name w:val="Emphasis"/>
    <w:qFormat/>
    <w:rsid w:val="00BB7F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2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Municipalidad de Lujan de Cuyo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Municipalidad de Luján de Cuyo</dc:title>
  <dc:subject/>
  <dc:creator>Compras y Suministros</dc:creator>
  <keywords/>
  <lastModifiedBy>Agrimensura Luján de Cuyo</lastModifiedBy>
  <revision>4</revision>
  <lastPrinted>2019-01-16T17:02:00.0000000Z</lastPrinted>
  <dcterms:created xsi:type="dcterms:W3CDTF">2022-09-02T15:08:00.0000000Z</dcterms:created>
  <dcterms:modified xsi:type="dcterms:W3CDTF">2022-09-02T15:30:14.8796006Z</dcterms:modified>
</coreProperties>
</file>